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8A" w:rsidRDefault="0001328A" w:rsidP="0001328A">
      <w:pPr>
        <w:adjustRightInd w:val="0"/>
        <w:snapToGrid w:val="0"/>
        <w:spacing w:line="360" w:lineRule="auto"/>
        <w:rPr>
          <w:rFonts w:ascii="仿宋" w:eastAsia="仿宋" w:hAnsi="仿宋" w:cs="仿宋" w:hint="eastAsia"/>
          <w:color w:val="000000"/>
          <w:sz w:val="32"/>
          <w:szCs w:val="32"/>
        </w:rPr>
      </w:pPr>
      <w:r>
        <w:rPr>
          <w:rFonts w:ascii="仿宋" w:eastAsia="仿宋" w:hAnsi="仿宋" w:cs="仿宋" w:hint="eastAsia"/>
          <w:color w:val="000000"/>
          <w:sz w:val="32"/>
          <w:szCs w:val="32"/>
        </w:rPr>
        <w:t>附件1：</w:t>
      </w:r>
    </w:p>
    <w:p w:rsidR="0001328A" w:rsidRDefault="0001328A" w:rsidP="0001328A">
      <w:pPr>
        <w:adjustRightInd w:val="0"/>
        <w:snapToGrid w:val="0"/>
        <w:spacing w:line="360" w:lineRule="auto"/>
        <w:jc w:val="center"/>
        <w:rPr>
          <w:rFonts w:ascii="仿宋" w:eastAsia="仿宋" w:hAnsi="仿宋" w:cs="仿宋" w:hint="eastAsia"/>
          <w:b/>
          <w:bCs/>
          <w:color w:val="000000"/>
          <w:sz w:val="32"/>
          <w:szCs w:val="32"/>
        </w:rPr>
      </w:pPr>
      <w:r>
        <w:rPr>
          <w:rFonts w:ascii="仿宋" w:eastAsia="仿宋" w:hAnsi="仿宋" w:cs="仿宋" w:hint="eastAsia"/>
          <w:b/>
          <w:bCs/>
          <w:color w:val="000000"/>
          <w:sz w:val="32"/>
          <w:szCs w:val="32"/>
        </w:rPr>
        <w:t>“创见未来·晋尚晋美”晋江市图书馆文创作品设计大赛</w:t>
      </w:r>
    </w:p>
    <w:p w:rsidR="0001328A" w:rsidRDefault="0001328A" w:rsidP="0001328A">
      <w:pPr>
        <w:adjustRightInd w:val="0"/>
        <w:snapToGrid w:val="0"/>
        <w:spacing w:line="360" w:lineRule="auto"/>
        <w:jc w:val="center"/>
        <w:rPr>
          <w:rFonts w:ascii="仿宋" w:eastAsia="仿宋" w:hAnsi="仿宋" w:cs="仿宋" w:hint="eastAsia"/>
          <w:b/>
          <w:bCs/>
          <w:color w:val="000000"/>
          <w:sz w:val="32"/>
          <w:szCs w:val="32"/>
        </w:rPr>
      </w:pPr>
      <w:r>
        <w:rPr>
          <w:rFonts w:ascii="仿宋" w:eastAsia="仿宋" w:hAnsi="仿宋" w:cs="仿宋" w:hint="eastAsia"/>
          <w:b/>
          <w:bCs/>
          <w:color w:val="000000"/>
          <w:sz w:val="32"/>
          <w:szCs w:val="32"/>
        </w:rPr>
        <w:t>参赛作品</w:t>
      </w:r>
      <w:r>
        <w:rPr>
          <w:rFonts w:ascii="仿宋" w:eastAsia="仿宋" w:hAnsi="仿宋" w:cs="仿宋" w:hint="eastAsia"/>
          <w:b/>
          <w:bCs/>
          <w:color w:val="000000"/>
          <w:kern w:val="0"/>
          <w:sz w:val="32"/>
          <w:szCs w:val="32"/>
          <w:lang/>
        </w:rPr>
        <w:t>信息表</w:t>
      </w:r>
    </w:p>
    <w:tbl>
      <w:tblPr>
        <w:tblW w:w="0" w:type="auto"/>
        <w:tblInd w:w="88" w:type="dxa"/>
        <w:tblLayout w:type="fixed"/>
        <w:tblLook w:val="0000"/>
      </w:tblPr>
      <w:tblGrid>
        <w:gridCol w:w="832"/>
        <w:gridCol w:w="1284"/>
        <w:gridCol w:w="1382"/>
        <w:gridCol w:w="1972"/>
        <w:gridCol w:w="1350"/>
        <w:gridCol w:w="1594"/>
      </w:tblGrid>
      <w:tr w:rsidR="0001328A" w:rsidTr="002E1B19">
        <w:trPr>
          <w:trHeight w:val="686"/>
        </w:trPr>
        <w:tc>
          <w:tcPr>
            <w:tcW w:w="832" w:type="dxa"/>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主创姓名</w:t>
            </w:r>
          </w:p>
        </w:tc>
        <w:tc>
          <w:tcPr>
            <w:tcW w:w="1284" w:type="dxa"/>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个人/团队</w:t>
            </w:r>
          </w:p>
        </w:tc>
        <w:tc>
          <w:tcPr>
            <w:tcW w:w="1972" w:type="dxa"/>
            <w:tcBorders>
              <w:top w:val="single" w:sz="4" w:space="0" w:color="auto"/>
              <w:left w:val="nil"/>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hint="eastAsia"/>
                <w:kern w:val="0"/>
                <w:sz w:val="24"/>
              </w:rPr>
            </w:pPr>
            <w:r>
              <w:rPr>
                <w:rFonts w:ascii="仿宋" w:eastAsia="仿宋" w:hAnsi="仿宋" w:cs="仿宋" w:hint="eastAsia"/>
                <w:kern w:val="0"/>
                <w:szCs w:val="21"/>
              </w:rPr>
              <w:t>选填一项</w:t>
            </w:r>
          </w:p>
        </w:tc>
        <w:tc>
          <w:tcPr>
            <w:tcW w:w="1350" w:type="dxa"/>
            <w:tcBorders>
              <w:top w:val="single" w:sz="4" w:space="0" w:color="auto"/>
              <w:left w:val="nil"/>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团队名称</w:t>
            </w:r>
          </w:p>
        </w:tc>
        <w:tc>
          <w:tcPr>
            <w:tcW w:w="1594" w:type="dxa"/>
            <w:tcBorders>
              <w:top w:val="single" w:sz="4" w:space="0" w:color="auto"/>
              <w:left w:val="nil"/>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Cs w:val="21"/>
              </w:rPr>
              <w:t>如为个人参赛，此项可不填</w:t>
            </w:r>
          </w:p>
        </w:tc>
      </w:tr>
      <w:tr w:rsidR="0001328A" w:rsidTr="002E1B19">
        <w:trPr>
          <w:trHeight w:val="820"/>
        </w:trPr>
        <w:tc>
          <w:tcPr>
            <w:tcW w:w="832" w:type="dxa"/>
            <w:tcBorders>
              <w:top w:val="nil"/>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hint="eastAsia"/>
                <w:kern w:val="0"/>
                <w:sz w:val="24"/>
              </w:rPr>
            </w:pPr>
            <w:r>
              <w:rPr>
                <w:rFonts w:ascii="仿宋" w:eastAsia="仿宋" w:hAnsi="仿宋" w:cs="仿宋" w:hint="eastAsia"/>
                <w:kern w:val="0"/>
                <w:sz w:val="24"/>
              </w:rPr>
              <w:t>手机</w:t>
            </w:r>
          </w:p>
        </w:tc>
        <w:tc>
          <w:tcPr>
            <w:tcW w:w="1284" w:type="dxa"/>
            <w:tcBorders>
              <w:top w:val="nil"/>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p>
        </w:tc>
        <w:tc>
          <w:tcPr>
            <w:tcW w:w="1382" w:type="dxa"/>
            <w:tcBorders>
              <w:top w:val="nil"/>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hint="eastAsia"/>
                <w:kern w:val="0"/>
                <w:sz w:val="24"/>
              </w:rPr>
            </w:pPr>
            <w:r>
              <w:rPr>
                <w:rFonts w:ascii="仿宋" w:eastAsia="仿宋" w:hAnsi="仿宋" w:cs="仿宋" w:hint="eastAsia"/>
                <w:kern w:val="0"/>
                <w:sz w:val="24"/>
              </w:rPr>
              <w:t>Email</w:t>
            </w:r>
          </w:p>
        </w:tc>
        <w:tc>
          <w:tcPr>
            <w:tcW w:w="1972" w:type="dxa"/>
            <w:tcBorders>
              <w:top w:val="nil"/>
              <w:left w:val="nil"/>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p>
        </w:tc>
        <w:tc>
          <w:tcPr>
            <w:tcW w:w="1350" w:type="dxa"/>
            <w:tcBorders>
              <w:top w:val="nil"/>
              <w:left w:val="nil"/>
              <w:bottom w:val="single" w:sz="4" w:space="0" w:color="auto"/>
              <w:right w:val="single" w:sz="4" w:space="0" w:color="auto"/>
            </w:tcBorders>
            <w:vAlign w:val="center"/>
          </w:tcPr>
          <w:p w:rsidR="0001328A" w:rsidRDefault="0001328A" w:rsidP="002E1B19">
            <w:pPr>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微信或QQ</w:t>
            </w:r>
          </w:p>
        </w:tc>
        <w:tc>
          <w:tcPr>
            <w:tcW w:w="1594" w:type="dxa"/>
            <w:tcBorders>
              <w:top w:val="nil"/>
              <w:left w:val="nil"/>
              <w:bottom w:val="single" w:sz="4" w:space="0" w:color="auto"/>
              <w:right w:val="single" w:sz="4" w:space="0" w:color="auto"/>
            </w:tcBorders>
            <w:vAlign w:val="center"/>
          </w:tcPr>
          <w:p w:rsidR="0001328A" w:rsidRDefault="0001328A" w:rsidP="002E1B19">
            <w:pPr>
              <w:spacing w:before="40" w:after="40" w:line="300" w:lineRule="atLeast"/>
              <w:jc w:val="center"/>
              <w:rPr>
                <w:rFonts w:ascii="仿宋" w:eastAsia="仿宋" w:hAnsi="仿宋" w:cs="仿宋"/>
                <w:kern w:val="0"/>
                <w:sz w:val="24"/>
              </w:rPr>
            </w:pPr>
          </w:p>
        </w:tc>
      </w:tr>
      <w:tr w:rsidR="0001328A" w:rsidTr="002E1B19">
        <w:trPr>
          <w:trHeight w:val="655"/>
        </w:trPr>
        <w:tc>
          <w:tcPr>
            <w:tcW w:w="832" w:type="dxa"/>
            <w:tcBorders>
              <w:top w:val="nil"/>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身份证号</w:t>
            </w:r>
          </w:p>
        </w:tc>
        <w:tc>
          <w:tcPr>
            <w:tcW w:w="7582" w:type="dxa"/>
            <w:gridSpan w:val="5"/>
            <w:tcBorders>
              <w:top w:val="nil"/>
              <w:left w:val="single" w:sz="4" w:space="0" w:color="auto"/>
              <w:bottom w:val="single" w:sz="4" w:space="0" w:color="auto"/>
              <w:right w:val="single" w:sz="4" w:space="0" w:color="auto"/>
            </w:tcBorders>
            <w:vAlign w:val="center"/>
          </w:tcPr>
          <w:p w:rsidR="0001328A" w:rsidRDefault="0001328A" w:rsidP="002E1B19">
            <w:pPr>
              <w:spacing w:before="40" w:after="40" w:line="300" w:lineRule="atLeast"/>
              <w:jc w:val="center"/>
              <w:rPr>
                <w:rFonts w:ascii="仿宋" w:eastAsia="仿宋" w:hAnsi="仿宋" w:cs="仿宋"/>
                <w:kern w:val="0"/>
                <w:sz w:val="24"/>
                <w:bdr w:val="single" w:sz="4" w:space="0" w:color="auto"/>
              </w:rPr>
            </w:pPr>
            <w:r>
              <w:rPr>
                <w:rFonts w:ascii="仿宋" w:eastAsia="仿宋" w:hAnsi="仿宋" w:cs="仿宋" w:hint="eastAsia"/>
                <w:kern w:val="0"/>
                <w:szCs w:val="21"/>
              </w:rPr>
              <w:t>团队参赛登记主创负责人身份证号</w:t>
            </w:r>
          </w:p>
        </w:tc>
      </w:tr>
      <w:tr w:rsidR="0001328A" w:rsidTr="002E1B19">
        <w:trPr>
          <w:trHeight w:val="599"/>
        </w:trPr>
        <w:tc>
          <w:tcPr>
            <w:tcW w:w="2116" w:type="dxa"/>
            <w:gridSpan w:val="2"/>
            <w:tcBorders>
              <w:top w:val="single" w:sz="4" w:space="0" w:color="auto"/>
              <w:left w:val="single" w:sz="4" w:space="0" w:color="auto"/>
              <w:bottom w:val="single" w:sz="4" w:space="0" w:color="auto"/>
              <w:right w:val="single" w:sz="4" w:space="0" w:color="auto"/>
            </w:tcBorders>
            <w:vAlign w:val="center"/>
          </w:tcPr>
          <w:p w:rsidR="0001328A" w:rsidRDefault="0001328A" w:rsidP="002E1B19">
            <w:pPr>
              <w:spacing w:before="40" w:after="40" w:line="300" w:lineRule="atLeast"/>
              <w:jc w:val="center"/>
              <w:rPr>
                <w:rFonts w:ascii="仿宋" w:eastAsia="仿宋" w:hAnsi="仿宋" w:cs="仿宋" w:hint="eastAsia"/>
                <w:kern w:val="0"/>
                <w:sz w:val="24"/>
              </w:rPr>
            </w:pPr>
            <w:r>
              <w:rPr>
                <w:rFonts w:ascii="仿宋" w:eastAsia="仿宋" w:hAnsi="仿宋" w:cs="仿宋" w:hint="eastAsia"/>
                <w:kern w:val="0"/>
                <w:sz w:val="24"/>
              </w:rPr>
              <w:t>协 创 成 员</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1328A" w:rsidRDefault="0001328A" w:rsidP="002E1B19">
            <w:pPr>
              <w:spacing w:before="40" w:after="40" w:line="300" w:lineRule="atLeast"/>
              <w:jc w:val="center"/>
              <w:rPr>
                <w:rFonts w:ascii="仿宋" w:eastAsia="仿宋" w:hAnsi="仿宋" w:cs="仿宋" w:hint="eastAsia"/>
                <w:kern w:val="0"/>
                <w:sz w:val="24"/>
              </w:rPr>
            </w:pPr>
            <w:r>
              <w:rPr>
                <w:rFonts w:ascii="仿宋" w:eastAsia="仿宋" w:hAnsi="仿宋" w:cs="仿宋" w:hint="eastAsia"/>
                <w:kern w:val="0"/>
                <w:szCs w:val="21"/>
              </w:rPr>
              <w:t>（如为个人参赛，此项可不填）</w:t>
            </w:r>
          </w:p>
        </w:tc>
      </w:tr>
      <w:tr w:rsidR="0001328A" w:rsidTr="002E1B19">
        <w:trPr>
          <w:trHeight w:val="599"/>
        </w:trPr>
        <w:tc>
          <w:tcPr>
            <w:tcW w:w="2116" w:type="dxa"/>
            <w:gridSpan w:val="2"/>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通 讯 地 址</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rPr>
                <w:rFonts w:ascii="仿宋" w:eastAsia="仿宋" w:hAnsi="仿宋" w:cs="仿宋"/>
                <w:kern w:val="0"/>
                <w:sz w:val="24"/>
              </w:rPr>
            </w:pPr>
          </w:p>
        </w:tc>
      </w:tr>
      <w:tr w:rsidR="0001328A" w:rsidTr="002E1B19">
        <w:trPr>
          <w:trHeight w:val="564"/>
        </w:trPr>
        <w:tc>
          <w:tcPr>
            <w:tcW w:w="2116" w:type="dxa"/>
            <w:gridSpan w:val="2"/>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ind w:firstLineChars="100" w:firstLine="240"/>
              <w:rPr>
                <w:rFonts w:ascii="仿宋" w:eastAsia="仿宋" w:hAnsi="仿宋" w:cs="仿宋"/>
                <w:kern w:val="0"/>
                <w:sz w:val="24"/>
              </w:rPr>
            </w:pPr>
            <w:r>
              <w:rPr>
                <w:rFonts w:ascii="仿宋" w:eastAsia="仿宋" w:hAnsi="仿宋" w:cs="仿宋" w:hint="eastAsia"/>
                <w:kern w:val="0"/>
                <w:sz w:val="24"/>
              </w:rPr>
              <w:t>参 评 类 别</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rPr>
                <w:rFonts w:ascii="仿宋" w:eastAsia="仿宋" w:hAnsi="仿宋" w:cs="仿宋"/>
                <w:kern w:val="0"/>
                <w:sz w:val="24"/>
              </w:rPr>
            </w:pPr>
          </w:p>
        </w:tc>
      </w:tr>
      <w:tr w:rsidR="0001328A" w:rsidTr="002E1B19">
        <w:trPr>
          <w:trHeight w:val="616"/>
        </w:trPr>
        <w:tc>
          <w:tcPr>
            <w:tcW w:w="2116" w:type="dxa"/>
            <w:gridSpan w:val="2"/>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作 品 名 称</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1328A" w:rsidRDefault="0001328A" w:rsidP="002E1B19">
            <w:pPr>
              <w:widowControl/>
              <w:spacing w:before="40" w:after="40" w:line="300" w:lineRule="atLeast"/>
              <w:rPr>
                <w:rFonts w:ascii="仿宋" w:eastAsia="仿宋" w:hAnsi="仿宋" w:cs="仿宋"/>
                <w:kern w:val="0"/>
                <w:sz w:val="24"/>
              </w:rPr>
            </w:pPr>
          </w:p>
        </w:tc>
      </w:tr>
      <w:tr w:rsidR="0001328A" w:rsidTr="002E1B19">
        <w:trPr>
          <w:trHeight w:val="3010"/>
        </w:trPr>
        <w:tc>
          <w:tcPr>
            <w:tcW w:w="2116" w:type="dxa"/>
            <w:gridSpan w:val="2"/>
            <w:tcBorders>
              <w:top w:val="single" w:sz="4" w:space="0" w:color="auto"/>
              <w:left w:val="single" w:sz="4" w:space="0" w:color="auto"/>
              <w:bottom w:val="single" w:sz="4" w:space="0" w:color="auto"/>
              <w:right w:val="single" w:sz="4" w:space="0" w:color="auto"/>
            </w:tcBorders>
          </w:tcPr>
          <w:p w:rsidR="0001328A" w:rsidRDefault="0001328A" w:rsidP="002E1B19">
            <w:pPr>
              <w:widowControl/>
              <w:spacing w:before="40" w:after="40" w:line="300" w:lineRule="atLeast"/>
              <w:jc w:val="center"/>
              <w:rPr>
                <w:rFonts w:ascii="仿宋" w:eastAsia="仿宋" w:hAnsi="仿宋" w:cs="仿宋"/>
                <w:kern w:val="0"/>
                <w:sz w:val="24"/>
              </w:rPr>
            </w:pPr>
          </w:p>
          <w:p w:rsidR="0001328A" w:rsidRDefault="0001328A" w:rsidP="002E1B19">
            <w:pPr>
              <w:widowControl/>
              <w:spacing w:before="40" w:after="40" w:line="300" w:lineRule="atLeast"/>
              <w:jc w:val="center"/>
              <w:rPr>
                <w:rFonts w:ascii="仿宋" w:eastAsia="仿宋" w:hAnsi="仿宋" w:cs="仿宋"/>
                <w:kern w:val="0"/>
                <w:sz w:val="24"/>
              </w:rPr>
            </w:pPr>
          </w:p>
          <w:p w:rsidR="0001328A" w:rsidRDefault="0001328A" w:rsidP="002E1B19">
            <w:pPr>
              <w:widowControl/>
              <w:spacing w:before="40" w:after="40" w:line="300" w:lineRule="atLeast"/>
              <w:rPr>
                <w:rFonts w:ascii="仿宋" w:eastAsia="仿宋" w:hAnsi="仿宋" w:cs="仿宋"/>
                <w:kern w:val="0"/>
                <w:sz w:val="24"/>
              </w:rPr>
            </w:pPr>
          </w:p>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参赛作品</w:t>
            </w:r>
          </w:p>
          <w:p w:rsidR="0001328A" w:rsidRDefault="0001328A" w:rsidP="002E1B19">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简要说明</w:t>
            </w:r>
          </w:p>
          <w:p w:rsidR="0001328A" w:rsidRDefault="0001328A" w:rsidP="002E1B19">
            <w:pPr>
              <w:widowControl/>
              <w:spacing w:before="40" w:after="40" w:line="300" w:lineRule="atLeast"/>
              <w:jc w:val="center"/>
              <w:rPr>
                <w:rFonts w:ascii="仿宋" w:eastAsia="仿宋" w:hAnsi="仿宋" w:cs="仿宋"/>
                <w:kern w:val="0"/>
                <w:sz w:val="24"/>
              </w:rPr>
            </w:pPr>
          </w:p>
          <w:p w:rsidR="0001328A" w:rsidRDefault="0001328A" w:rsidP="002E1B19">
            <w:pPr>
              <w:widowControl/>
              <w:spacing w:before="40" w:after="40" w:line="300" w:lineRule="atLeast"/>
              <w:rPr>
                <w:rFonts w:ascii="仿宋" w:eastAsia="仿宋" w:hAnsi="仿宋" w:cs="仿宋"/>
                <w:kern w:val="0"/>
                <w:sz w:val="24"/>
              </w:rPr>
            </w:pP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1328A" w:rsidRDefault="0001328A" w:rsidP="002E1B19">
            <w:pPr>
              <w:spacing w:before="40" w:after="40"/>
              <w:rPr>
                <w:rFonts w:ascii="仿宋" w:eastAsia="仿宋" w:hAnsi="仿宋" w:cs="仿宋"/>
                <w:kern w:val="0"/>
                <w:sz w:val="24"/>
              </w:rPr>
            </w:pPr>
            <w:r>
              <w:rPr>
                <w:rFonts w:ascii="仿宋" w:eastAsia="仿宋" w:hAnsi="仿宋" w:cs="仿宋" w:hint="eastAsia"/>
                <w:sz w:val="24"/>
              </w:rPr>
              <w:t>包括A3设计排版图、设计说明等。</w:t>
            </w:r>
          </w:p>
        </w:tc>
      </w:tr>
      <w:tr w:rsidR="0001328A" w:rsidTr="002E1B19">
        <w:trPr>
          <w:trHeight w:val="2589"/>
        </w:trPr>
        <w:tc>
          <w:tcPr>
            <w:tcW w:w="8414" w:type="dxa"/>
            <w:gridSpan w:val="6"/>
            <w:tcBorders>
              <w:top w:val="single" w:sz="4" w:space="0" w:color="auto"/>
              <w:left w:val="single" w:sz="4" w:space="0" w:color="auto"/>
              <w:bottom w:val="single" w:sz="4" w:space="0" w:color="auto"/>
              <w:right w:val="single" w:sz="4" w:space="0" w:color="auto"/>
            </w:tcBorders>
          </w:tcPr>
          <w:p w:rsidR="0001328A" w:rsidRDefault="0001328A" w:rsidP="002E1B19">
            <w:pPr>
              <w:widowControl/>
              <w:spacing w:before="40" w:after="40" w:line="300" w:lineRule="atLeast"/>
              <w:rPr>
                <w:rFonts w:ascii="仿宋" w:eastAsia="仿宋" w:hAnsi="仿宋" w:cs="仿宋" w:hint="eastAsia"/>
                <w:b/>
                <w:bCs/>
                <w:kern w:val="0"/>
                <w:szCs w:val="21"/>
              </w:rPr>
            </w:pPr>
            <w:r>
              <w:rPr>
                <w:rFonts w:ascii="仿宋" w:eastAsia="仿宋" w:hAnsi="仿宋" w:cs="仿宋" w:hint="eastAsia"/>
                <w:b/>
                <w:bCs/>
                <w:kern w:val="0"/>
                <w:szCs w:val="21"/>
              </w:rPr>
              <w:t>备注：</w:t>
            </w:r>
          </w:p>
          <w:p w:rsidR="0001328A" w:rsidRDefault="0001328A" w:rsidP="0001328A">
            <w:pPr>
              <w:widowControl/>
              <w:numPr>
                <w:ilvl w:val="0"/>
                <w:numId w:val="1"/>
              </w:numPr>
              <w:tabs>
                <w:tab w:val="left" w:pos="312"/>
              </w:tabs>
              <w:spacing w:before="40" w:after="40" w:line="300" w:lineRule="atLeast"/>
              <w:rPr>
                <w:rFonts w:ascii="仿宋" w:eastAsia="仿宋" w:hAnsi="仿宋" w:cs="仿宋" w:hint="eastAsia"/>
                <w:kern w:val="0"/>
                <w:szCs w:val="21"/>
              </w:rPr>
            </w:pPr>
            <w:r>
              <w:rPr>
                <w:rFonts w:ascii="仿宋" w:eastAsia="仿宋" w:hAnsi="仿宋" w:cs="仿宋" w:hint="eastAsia"/>
                <w:kern w:val="0"/>
                <w:szCs w:val="21"/>
              </w:rPr>
              <w:t>参赛作品信息表、承诺书只收电子稿。入围作品的参赛作品信息表、承诺书须下载打印，由作者亲笔签名或单位盖章并扫描成JPG格式文件，与作品设计文件一起统一通过电子邮件的方式发送到官方指定电子邮箱：</w:t>
            </w:r>
            <w:r>
              <w:rPr>
                <w:rFonts w:ascii="仿宋" w:eastAsia="仿宋" w:hAnsi="仿宋" w:cs="仿宋" w:hint="eastAsia"/>
                <w:kern w:val="0"/>
                <w:szCs w:val="21"/>
              </w:rPr>
              <w:fldChar w:fldCharType="begin"/>
            </w:r>
            <w:r>
              <w:rPr>
                <w:rFonts w:ascii="仿宋" w:eastAsia="仿宋" w:hAnsi="仿宋" w:cs="仿宋" w:hint="eastAsia"/>
                <w:kern w:val="0"/>
                <w:szCs w:val="21"/>
              </w:rPr>
              <w:instrText xml:space="preserve"> HYPERLINK "mailto:ndhtwc@163.com；（电子邮件标题统一格式为\“投稿姓名+征集类别\”）" </w:instrText>
            </w:r>
            <w:r>
              <w:rPr>
                <w:rFonts w:ascii="仿宋" w:eastAsia="仿宋" w:hAnsi="仿宋" w:cs="仿宋" w:hint="eastAsia"/>
                <w:kern w:val="0"/>
                <w:szCs w:val="21"/>
              </w:rPr>
              <w:fldChar w:fldCharType="separate"/>
            </w:r>
            <w:r>
              <w:rPr>
                <w:rFonts w:ascii="仿宋" w:eastAsia="仿宋" w:hAnsi="仿宋" w:cs="仿宋" w:hint="eastAsia"/>
                <w:color w:val="000000"/>
                <w:szCs w:val="21"/>
              </w:rPr>
              <w:t>jjtshuwch@163.com</w:t>
            </w:r>
            <w:r>
              <w:rPr>
                <w:rFonts w:ascii="仿宋" w:eastAsia="仿宋" w:hAnsi="仿宋" w:cs="仿宋" w:hint="eastAsia"/>
                <w:kern w:val="0"/>
                <w:szCs w:val="21"/>
              </w:rPr>
              <w:t>。（电子邮件标题统一格式为“作品名称+投稿姓名+联系电话”）</w:t>
            </w:r>
          </w:p>
          <w:p w:rsidR="0001328A" w:rsidRDefault="0001328A" w:rsidP="002E1B19">
            <w:pPr>
              <w:widowControl/>
              <w:spacing w:before="40" w:after="40" w:line="300" w:lineRule="atLeast"/>
              <w:rPr>
                <w:rFonts w:ascii="仿宋" w:eastAsia="仿宋" w:hAnsi="仿宋" w:cs="仿宋" w:hint="eastAsia"/>
                <w:kern w:val="0"/>
                <w:szCs w:val="21"/>
              </w:rPr>
            </w:pPr>
            <w:r>
              <w:rPr>
                <w:rFonts w:ascii="仿宋" w:eastAsia="仿宋" w:hAnsi="仿宋" w:cs="仿宋" w:hint="eastAsia"/>
                <w:kern w:val="0"/>
                <w:szCs w:val="21"/>
              </w:rPr>
              <w:t>2.本报名表团队须主创和协创签名。</w:t>
            </w:r>
          </w:p>
          <w:p w:rsidR="0001328A" w:rsidRDefault="0001328A" w:rsidP="0001328A">
            <w:pPr>
              <w:widowControl/>
              <w:numPr>
                <w:ilvl w:val="0"/>
                <w:numId w:val="1"/>
              </w:numPr>
              <w:tabs>
                <w:tab w:val="left" w:pos="312"/>
              </w:tabs>
              <w:spacing w:before="40" w:after="40" w:line="300" w:lineRule="atLeast"/>
              <w:rPr>
                <w:rFonts w:ascii="仿宋" w:eastAsia="仿宋" w:hAnsi="仿宋" w:cs="仿宋" w:hint="eastAsia"/>
                <w:b/>
                <w:bCs/>
                <w:kern w:val="0"/>
                <w:szCs w:val="21"/>
              </w:rPr>
            </w:pPr>
            <w:r>
              <w:rPr>
                <w:rFonts w:ascii="仿宋" w:eastAsia="仿宋" w:hAnsi="仿宋" w:cs="仿宋" w:hint="eastAsia"/>
                <w:kern w:val="0"/>
                <w:szCs w:val="21"/>
              </w:rPr>
              <w:fldChar w:fldCharType="end"/>
            </w:r>
            <w:r>
              <w:rPr>
                <w:rFonts w:ascii="仿宋" w:eastAsia="仿宋" w:hAnsi="仿宋" w:cs="仿宋" w:hint="eastAsia"/>
                <w:b/>
                <w:bCs/>
                <w:kern w:val="0"/>
                <w:szCs w:val="21"/>
              </w:rPr>
              <w:t>声明：</w:t>
            </w:r>
          </w:p>
          <w:p w:rsidR="0001328A" w:rsidRDefault="0001328A" w:rsidP="002E1B19">
            <w:pPr>
              <w:widowControl/>
              <w:spacing w:before="40" w:after="40" w:line="300" w:lineRule="atLeast"/>
              <w:rPr>
                <w:rFonts w:ascii="仿宋" w:eastAsia="仿宋" w:hAnsi="仿宋" w:cs="仿宋" w:hint="eastAsia"/>
                <w:kern w:val="0"/>
                <w:sz w:val="24"/>
              </w:rPr>
            </w:pPr>
            <w:r>
              <w:rPr>
                <w:rFonts w:ascii="仿宋" w:eastAsia="仿宋" w:hAnsi="仿宋" w:cs="仿宋" w:hint="eastAsia"/>
                <w:kern w:val="0"/>
                <w:szCs w:val="21"/>
              </w:rPr>
              <w:t>本人承诺所填资料真实、有效、准确、完整，由于填写错误引发的后果由本人自行承担。</w:t>
            </w:r>
          </w:p>
        </w:tc>
      </w:tr>
      <w:tr w:rsidR="0001328A" w:rsidTr="002E1B19">
        <w:trPr>
          <w:trHeight w:val="1320"/>
        </w:trPr>
        <w:tc>
          <w:tcPr>
            <w:tcW w:w="8414" w:type="dxa"/>
            <w:gridSpan w:val="6"/>
            <w:tcBorders>
              <w:top w:val="single" w:sz="4" w:space="0" w:color="auto"/>
              <w:left w:val="single" w:sz="4" w:space="0" w:color="auto"/>
              <w:bottom w:val="single" w:sz="4" w:space="0" w:color="auto"/>
              <w:right w:val="single" w:sz="4" w:space="0" w:color="auto"/>
            </w:tcBorders>
          </w:tcPr>
          <w:p w:rsidR="0001328A" w:rsidRDefault="0001328A" w:rsidP="002E1B19">
            <w:pPr>
              <w:widowControl/>
              <w:spacing w:before="40" w:after="40" w:line="300" w:lineRule="atLeast"/>
              <w:rPr>
                <w:rFonts w:ascii="仿宋" w:eastAsia="仿宋" w:hAnsi="仿宋" w:cs="仿宋" w:hint="eastAsia"/>
                <w:kern w:val="0"/>
                <w:sz w:val="24"/>
              </w:rPr>
            </w:pPr>
          </w:p>
          <w:p w:rsidR="0001328A" w:rsidRDefault="0001328A" w:rsidP="002E1B19">
            <w:pPr>
              <w:widowControl/>
              <w:spacing w:before="40" w:after="40" w:line="300" w:lineRule="atLeast"/>
              <w:rPr>
                <w:rFonts w:ascii="仿宋" w:eastAsia="仿宋" w:hAnsi="仿宋" w:cs="仿宋" w:hint="eastAsia"/>
                <w:kern w:val="0"/>
                <w:sz w:val="24"/>
              </w:rPr>
            </w:pPr>
            <w:r>
              <w:rPr>
                <w:rFonts w:ascii="仿宋" w:eastAsia="仿宋" w:hAnsi="仿宋" w:cs="仿宋" w:hint="eastAsia"/>
                <w:kern w:val="0"/>
                <w:sz w:val="24"/>
              </w:rPr>
              <w:t>签名（盖章）处                              日期：</w:t>
            </w:r>
          </w:p>
          <w:p w:rsidR="0001328A" w:rsidRDefault="0001328A" w:rsidP="002E1B19">
            <w:pPr>
              <w:widowControl/>
              <w:spacing w:before="40" w:after="40" w:line="300" w:lineRule="atLeast"/>
              <w:rPr>
                <w:rFonts w:ascii="仿宋" w:eastAsia="仿宋" w:hAnsi="仿宋" w:cs="仿宋" w:hint="eastAsia"/>
                <w:kern w:val="0"/>
                <w:sz w:val="24"/>
              </w:rPr>
            </w:pPr>
          </w:p>
          <w:p w:rsidR="0001328A" w:rsidRDefault="0001328A" w:rsidP="002E1B19">
            <w:pPr>
              <w:widowControl/>
              <w:spacing w:before="40" w:after="40" w:line="300" w:lineRule="atLeast"/>
              <w:rPr>
                <w:rFonts w:ascii="仿宋" w:eastAsia="仿宋" w:hAnsi="仿宋" w:cs="仿宋" w:hint="eastAsia"/>
                <w:kern w:val="0"/>
                <w:sz w:val="24"/>
              </w:rPr>
            </w:pPr>
          </w:p>
        </w:tc>
      </w:tr>
    </w:tbl>
    <w:p w:rsidR="006A01E9" w:rsidRDefault="006A01E9"/>
    <w:sectPr w:rsidR="006A01E9" w:rsidSect="006A01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838A71"/>
    <w:multiLevelType w:val="singleLevel"/>
    <w:tmpl w:val="F5838A71"/>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28A"/>
    <w:rsid w:val="00000FCE"/>
    <w:rsid w:val="000010B8"/>
    <w:rsid w:val="00002441"/>
    <w:rsid w:val="00003A91"/>
    <w:rsid w:val="00004F0F"/>
    <w:rsid w:val="0000582B"/>
    <w:rsid w:val="000072E1"/>
    <w:rsid w:val="00007E1D"/>
    <w:rsid w:val="000104C8"/>
    <w:rsid w:val="000104EA"/>
    <w:rsid w:val="00011A63"/>
    <w:rsid w:val="000128E4"/>
    <w:rsid w:val="0001328A"/>
    <w:rsid w:val="00013659"/>
    <w:rsid w:val="00014162"/>
    <w:rsid w:val="00014E76"/>
    <w:rsid w:val="0001697C"/>
    <w:rsid w:val="000176B9"/>
    <w:rsid w:val="00021889"/>
    <w:rsid w:val="00021A84"/>
    <w:rsid w:val="00023175"/>
    <w:rsid w:val="000232FE"/>
    <w:rsid w:val="00023856"/>
    <w:rsid w:val="00023937"/>
    <w:rsid w:val="0002463A"/>
    <w:rsid w:val="000250FC"/>
    <w:rsid w:val="00026279"/>
    <w:rsid w:val="00026E46"/>
    <w:rsid w:val="00027627"/>
    <w:rsid w:val="00027D54"/>
    <w:rsid w:val="000300BB"/>
    <w:rsid w:val="00030352"/>
    <w:rsid w:val="00032F97"/>
    <w:rsid w:val="0003307E"/>
    <w:rsid w:val="000341BF"/>
    <w:rsid w:val="00034413"/>
    <w:rsid w:val="00035FAB"/>
    <w:rsid w:val="0003659D"/>
    <w:rsid w:val="000366CA"/>
    <w:rsid w:val="00037A26"/>
    <w:rsid w:val="00037F75"/>
    <w:rsid w:val="00040D47"/>
    <w:rsid w:val="00040F63"/>
    <w:rsid w:val="00041D66"/>
    <w:rsid w:val="000430D0"/>
    <w:rsid w:val="00043CFA"/>
    <w:rsid w:val="000451A8"/>
    <w:rsid w:val="000452E8"/>
    <w:rsid w:val="00046920"/>
    <w:rsid w:val="00047181"/>
    <w:rsid w:val="00047E12"/>
    <w:rsid w:val="000512C1"/>
    <w:rsid w:val="00052567"/>
    <w:rsid w:val="00053722"/>
    <w:rsid w:val="0005376C"/>
    <w:rsid w:val="00054591"/>
    <w:rsid w:val="00056087"/>
    <w:rsid w:val="00056477"/>
    <w:rsid w:val="00056B10"/>
    <w:rsid w:val="00056BC5"/>
    <w:rsid w:val="000571B4"/>
    <w:rsid w:val="00061308"/>
    <w:rsid w:val="00063F6F"/>
    <w:rsid w:val="00064523"/>
    <w:rsid w:val="000651CA"/>
    <w:rsid w:val="000657D8"/>
    <w:rsid w:val="00065B9C"/>
    <w:rsid w:val="00065C07"/>
    <w:rsid w:val="0006612A"/>
    <w:rsid w:val="0006652B"/>
    <w:rsid w:val="000666C4"/>
    <w:rsid w:val="00067102"/>
    <w:rsid w:val="00067A4C"/>
    <w:rsid w:val="00070387"/>
    <w:rsid w:val="000709C5"/>
    <w:rsid w:val="0007199A"/>
    <w:rsid w:val="00071B59"/>
    <w:rsid w:val="00071FAF"/>
    <w:rsid w:val="000738E6"/>
    <w:rsid w:val="00073E71"/>
    <w:rsid w:val="00076580"/>
    <w:rsid w:val="0007704A"/>
    <w:rsid w:val="0008277F"/>
    <w:rsid w:val="000828CD"/>
    <w:rsid w:val="00083180"/>
    <w:rsid w:val="00083D31"/>
    <w:rsid w:val="000846B9"/>
    <w:rsid w:val="00084AC0"/>
    <w:rsid w:val="000855FB"/>
    <w:rsid w:val="00085604"/>
    <w:rsid w:val="000857F0"/>
    <w:rsid w:val="00086694"/>
    <w:rsid w:val="000877AD"/>
    <w:rsid w:val="00090420"/>
    <w:rsid w:val="00090FFF"/>
    <w:rsid w:val="000911A0"/>
    <w:rsid w:val="00091BA7"/>
    <w:rsid w:val="000923A6"/>
    <w:rsid w:val="0009292B"/>
    <w:rsid w:val="00092FF5"/>
    <w:rsid w:val="00096A8E"/>
    <w:rsid w:val="00097298"/>
    <w:rsid w:val="000A00E6"/>
    <w:rsid w:val="000A0116"/>
    <w:rsid w:val="000A2BBE"/>
    <w:rsid w:val="000A3145"/>
    <w:rsid w:val="000A40B8"/>
    <w:rsid w:val="000A4B1B"/>
    <w:rsid w:val="000A4DDF"/>
    <w:rsid w:val="000A5D88"/>
    <w:rsid w:val="000A7691"/>
    <w:rsid w:val="000A77B2"/>
    <w:rsid w:val="000A7AE2"/>
    <w:rsid w:val="000B0A7F"/>
    <w:rsid w:val="000B1BD0"/>
    <w:rsid w:val="000B29B0"/>
    <w:rsid w:val="000B466A"/>
    <w:rsid w:val="000B4848"/>
    <w:rsid w:val="000B5FC2"/>
    <w:rsid w:val="000B634A"/>
    <w:rsid w:val="000B654A"/>
    <w:rsid w:val="000B6D40"/>
    <w:rsid w:val="000B6E9C"/>
    <w:rsid w:val="000B70A2"/>
    <w:rsid w:val="000B75F8"/>
    <w:rsid w:val="000C105E"/>
    <w:rsid w:val="000C195B"/>
    <w:rsid w:val="000C2D74"/>
    <w:rsid w:val="000C4138"/>
    <w:rsid w:val="000C4A82"/>
    <w:rsid w:val="000D172B"/>
    <w:rsid w:val="000D18D7"/>
    <w:rsid w:val="000D1F5F"/>
    <w:rsid w:val="000D2407"/>
    <w:rsid w:val="000D3693"/>
    <w:rsid w:val="000D3CB3"/>
    <w:rsid w:val="000D4C1A"/>
    <w:rsid w:val="000D4D14"/>
    <w:rsid w:val="000D4F5D"/>
    <w:rsid w:val="000D54FF"/>
    <w:rsid w:val="000D6760"/>
    <w:rsid w:val="000D69B4"/>
    <w:rsid w:val="000D7073"/>
    <w:rsid w:val="000D71BC"/>
    <w:rsid w:val="000D7B3B"/>
    <w:rsid w:val="000D7C83"/>
    <w:rsid w:val="000E0A5A"/>
    <w:rsid w:val="000E16CA"/>
    <w:rsid w:val="000E1BA5"/>
    <w:rsid w:val="000E2281"/>
    <w:rsid w:val="000E31A9"/>
    <w:rsid w:val="000E3AB7"/>
    <w:rsid w:val="000E4244"/>
    <w:rsid w:val="000E4347"/>
    <w:rsid w:val="000E66DF"/>
    <w:rsid w:val="000E67D5"/>
    <w:rsid w:val="000E7E90"/>
    <w:rsid w:val="000F0216"/>
    <w:rsid w:val="000F2131"/>
    <w:rsid w:val="000F2A3F"/>
    <w:rsid w:val="000F3B63"/>
    <w:rsid w:val="000F405A"/>
    <w:rsid w:val="000F4DD0"/>
    <w:rsid w:val="000F5064"/>
    <w:rsid w:val="000F79EE"/>
    <w:rsid w:val="001017F1"/>
    <w:rsid w:val="00102038"/>
    <w:rsid w:val="0010293D"/>
    <w:rsid w:val="00102D1A"/>
    <w:rsid w:val="00104514"/>
    <w:rsid w:val="00104744"/>
    <w:rsid w:val="001051AF"/>
    <w:rsid w:val="0010610A"/>
    <w:rsid w:val="00107658"/>
    <w:rsid w:val="00107FE3"/>
    <w:rsid w:val="00112024"/>
    <w:rsid w:val="0011371B"/>
    <w:rsid w:val="00114357"/>
    <w:rsid w:val="0011447B"/>
    <w:rsid w:val="00114966"/>
    <w:rsid w:val="0011525C"/>
    <w:rsid w:val="001158BE"/>
    <w:rsid w:val="00115A36"/>
    <w:rsid w:val="0011661D"/>
    <w:rsid w:val="001201EC"/>
    <w:rsid w:val="00123DC2"/>
    <w:rsid w:val="00124F51"/>
    <w:rsid w:val="00125196"/>
    <w:rsid w:val="001256EF"/>
    <w:rsid w:val="001259B7"/>
    <w:rsid w:val="00125DE0"/>
    <w:rsid w:val="0013013D"/>
    <w:rsid w:val="00131701"/>
    <w:rsid w:val="001330C6"/>
    <w:rsid w:val="00133EB8"/>
    <w:rsid w:val="00134030"/>
    <w:rsid w:val="001372BC"/>
    <w:rsid w:val="0014031A"/>
    <w:rsid w:val="00140685"/>
    <w:rsid w:val="00140B05"/>
    <w:rsid w:val="0014305F"/>
    <w:rsid w:val="00143CDC"/>
    <w:rsid w:val="0014594A"/>
    <w:rsid w:val="00147817"/>
    <w:rsid w:val="001500C1"/>
    <w:rsid w:val="0015032B"/>
    <w:rsid w:val="00151248"/>
    <w:rsid w:val="001531CB"/>
    <w:rsid w:val="00154659"/>
    <w:rsid w:val="00155327"/>
    <w:rsid w:val="00155BFA"/>
    <w:rsid w:val="0015685B"/>
    <w:rsid w:val="001616E2"/>
    <w:rsid w:val="00161D50"/>
    <w:rsid w:val="00162415"/>
    <w:rsid w:val="00164631"/>
    <w:rsid w:val="001658AD"/>
    <w:rsid w:val="00166571"/>
    <w:rsid w:val="0017044D"/>
    <w:rsid w:val="00170A78"/>
    <w:rsid w:val="00170E41"/>
    <w:rsid w:val="001717B5"/>
    <w:rsid w:val="00171A77"/>
    <w:rsid w:val="0017204F"/>
    <w:rsid w:val="00173FFA"/>
    <w:rsid w:val="00177571"/>
    <w:rsid w:val="00177AB1"/>
    <w:rsid w:val="0018004B"/>
    <w:rsid w:val="0018056D"/>
    <w:rsid w:val="00180BE1"/>
    <w:rsid w:val="00182413"/>
    <w:rsid w:val="00182E77"/>
    <w:rsid w:val="001838B6"/>
    <w:rsid w:val="001838D7"/>
    <w:rsid w:val="00183C7A"/>
    <w:rsid w:val="00184EA7"/>
    <w:rsid w:val="001857FC"/>
    <w:rsid w:val="00186447"/>
    <w:rsid w:val="00186EDB"/>
    <w:rsid w:val="00187045"/>
    <w:rsid w:val="00187DF1"/>
    <w:rsid w:val="001904FB"/>
    <w:rsid w:val="00192C54"/>
    <w:rsid w:val="001931EE"/>
    <w:rsid w:val="00193E23"/>
    <w:rsid w:val="00193FF4"/>
    <w:rsid w:val="00194513"/>
    <w:rsid w:val="00194528"/>
    <w:rsid w:val="00194991"/>
    <w:rsid w:val="00196303"/>
    <w:rsid w:val="00196DBF"/>
    <w:rsid w:val="00196F12"/>
    <w:rsid w:val="00196FCB"/>
    <w:rsid w:val="00197543"/>
    <w:rsid w:val="0019754B"/>
    <w:rsid w:val="00197606"/>
    <w:rsid w:val="00197BC0"/>
    <w:rsid w:val="001A0328"/>
    <w:rsid w:val="001A1725"/>
    <w:rsid w:val="001A2DF8"/>
    <w:rsid w:val="001A41F3"/>
    <w:rsid w:val="001A4929"/>
    <w:rsid w:val="001A5266"/>
    <w:rsid w:val="001A5DDF"/>
    <w:rsid w:val="001A5E78"/>
    <w:rsid w:val="001A637F"/>
    <w:rsid w:val="001A6CD1"/>
    <w:rsid w:val="001A78BA"/>
    <w:rsid w:val="001A7BCD"/>
    <w:rsid w:val="001B301B"/>
    <w:rsid w:val="001B3D9E"/>
    <w:rsid w:val="001B5265"/>
    <w:rsid w:val="001B74EE"/>
    <w:rsid w:val="001C0C60"/>
    <w:rsid w:val="001C159F"/>
    <w:rsid w:val="001C23F5"/>
    <w:rsid w:val="001C3550"/>
    <w:rsid w:val="001C3C9B"/>
    <w:rsid w:val="001C3F59"/>
    <w:rsid w:val="001C6428"/>
    <w:rsid w:val="001C6B97"/>
    <w:rsid w:val="001C7B4C"/>
    <w:rsid w:val="001C7EAB"/>
    <w:rsid w:val="001D0177"/>
    <w:rsid w:val="001D0B28"/>
    <w:rsid w:val="001D1582"/>
    <w:rsid w:val="001D2616"/>
    <w:rsid w:val="001D2968"/>
    <w:rsid w:val="001D29FB"/>
    <w:rsid w:val="001D4342"/>
    <w:rsid w:val="001D5E46"/>
    <w:rsid w:val="001D6580"/>
    <w:rsid w:val="001E0AEC"/>
    <w:rsid w:val="001E117E"/>
    <w:rsid w:val="001E1BA3"/>
    <w:rsid w:val="001E4B60"/>
    <w:rsid w:val="001E4C35"/>
    <w:rsid w:val="001E60A2"/>
    <w:rsid w:val="001E77BE"/>
    <w:rsid w:val="001E7CD6"/>
    <w:rsid w:val="001F0E95"/>
    <w:rsid w:val="001F4042"/>
    <w:rsid w:val="001F40CE"/>
    <w:rsid w:val="001F4865"/>
    <w:rsid w:val="001F51E7"/>
    <w:rsid w:val="001F5948"/>
    <w:rsid w:val="001F6187"/>
    <w:rsid w:val="001F6329"/>
    <w:rsid w:val="001F7550"/>
    <w:rsid w:val="002001BB"/>
    <w:rsid w:val="00201F34"/>
    <w:rsid w:val="0020343D"/>
    <w:rsid w:val="0020372F"/>
    <w:rsid w:val="002039BF"/>
    <w:rsid w:val="00204157"/>
    <w:rsid w:val="00206D25"/>
    <w:rsid w:val="00207140"/>
    <w:rsid w:val="002072B2"/>
    <w:rsid w:val="00210D5E"/>
    <w:rsid w:val="00211549"/>
    <w:rsid w:val="00212D95"/>
    <w:rsid w:val="002132BA"/>
    <w:rsid w:val="00213493"/>
    <w:rsid w:val="002146E4"/>
    <w:rsid w:val="0021694F"/>
    <w:rsid w:val="00217A99"/>
    <w:rsid w:val="00217DDC"/>
    <w:rsid w:val="002205DE"/>
    <w:rsid w:val="00221585"/>
    <w:rsid w:val="00221717"/>
    <w:rsid w:val="00224086"/>
    <w:rsid w:val="002242BF"/>
    <w:rsid w:val="00225CC8"/>
    <w:rsid w:val="0022753E"/>
    <w:rsid w:val="00227EBF"/>
    <w:rsid w:val="00227F74"/>
    <w:rsid w:val="0023118C"/>
    <w:rsid w:val="002314C8"/>
    <w:rsid w:val="00231918"/>
    <w:rsid w:val="002327BC"/>
    <w:rsid w:val="0023493F"/>
    <w:rsid w:val="00234E41"/>
    <w:rsid w:val="00235317"/>
    <w:rsid w:val="00235632"/>
    <w:rsid w:val="00235E1C"/>
    <w:rsid w:val="00236C33"/>
    <w:rsid w:val="00237611"/>
    <w:rsid w:val="0024072B"/>
    <w:rsid w:val="002407FF"/>
    <w:rsid w:val="00240DC8"/>
    <w:rsid w:val="00240F09"/>
    <w:rsid w:val="002414F4"/>
    <w:rsid w:val="0024183E"/>
    <w:rsid w:val="002419F9"/>
    <w:rsid w:val="00241C19"/>
    <w:rsid w:val="002423C0"/>
    <w:rsid w:val="00242547"/>
    <w:rsid w:val="002427B8"/>
    <w:rsid w:val="00242E31"/>
    <w:rsid w:val="00244881"/>
    <w:rsid w:val="002450B0"/>
    <w:rsid w:val="00246934"/>
    <w:rsid w:val="00247FD3"/>
    <w:rsid w:val="002501CA"/>
    <w:rsid w:val="00251118"/>
    <w:rsid w:val="002511AF"/>
    <w:rsid w:val="002512A4"/>
    <w:rsid w:val="0025149C"/>
    <w:rsid w:val="00254209"/>
    <w:rsid w:val="0025468D"/>
    <w:rsid w:val="002553B5"/>
    <w:rsid w:val="002564A7"/>
    <w:rsid w:val="00257BAF"/>
    <w:rsid w:val="00260D3A"/>
    <w:rsid w:val="002614E6"/>
    <w:rsid w:val="002615CB"/>
    <w:rsid w:val="002628A8"/>
    <w:rsid w:val="00262BBC"/>
    <w:rsid w:val="002635AA"/>
    <w:rsid w:val="00263E99"/>
    <w:rsid w:val="00264456"/>
    <w:rsid w:val="00266A4A"/>
    <w:rsid w:val="0026706E"/>
    <w:rsid w:val="002705AB"/>
    <w:rsid w:val="00270B51"/>
    <w:rsid w:val="002711C7"/>
    <w:rsid w:val="00272576"/>
    <w:rsid w:val="00274710"/>
    <w:rsid w:val="00274974"/>
    <w:rsid w:val="00274E07"/>
    <w:rsid w:val="00275D20"/>
    <w:rsid w:val="0027655E"/>
    <w:rsid w:val="00276B61"/>
    <w:rsid w:val="00276B9D"/>
    <w:rsid w:val="002806CF"/>
    <w:rsid w:val="00280A34"/>
    <w:rsid w:val="00281754"/>
    <w:rsid w:val="00281774"/>
    <w:rsid w:val="00281D71"/>
    <w:rsid w:val="00282B7C"/>
    <w:rsid w:val="00283E88"/>
    <w:rsid w:val="002854A2"/>
    <w:rsid w:val="00285A3C"/>
    <w:rsid w:val="00287A9D"/>
    <w:rsid w:val="002900E6"/>
    <w:rsid w:val="00290596"/>
    <w:rsid w:val="00290CB0"/>
    <w:rsid w:val="00292984"/>
    <w:rsid w:val="00292D0D"/>
    <w:rsid w:val="00294672"/>
    <w:rsid w:val="00295873"/>
    <w:rsid w:val="00296CBA"/>
    <w:rsid w:val="002A0C7C"/>
    <w:rsid w:val="002A1264"/>
    <w:rsid w:val="002A1C84"/>
    <w:rsid w:val="002A22B3"/>
    <w:rsid w:val="002A46E8"/>
    <w:rsid w:val="002A49A4"/>
    <w:rsid w:val="002A5226"/>
    <w:rsid w:val="002A6372"/>
    <w:rsid w:val="002A63A5"/>
    <w:rsid w:val="002A68A9"/>
    <w:rsid w:val="002A6990"/>
    <w:rsid w:val="002A7324"/>
    <w:rsid w:val="002A7459"/>
    <w:rsid w:val="002B0B8D"/>
    <w:rsid w:val="002B12A2"/>
    <w:rsid w:val="002B1A21"/>
    <w:rsid w:val="002B3F80"/>
    <w:rsid w:val="002B4ED4"/>
    <w:rsid w:val="002B64C0"/>
    <w:rsid w:val="002B674F"/>
    <w:rsid w:val="002B6D68"/>
    <w:rsid w:val="002B76D1"/>
    <w:rsid w:val="002C17DF"/>
    <w:rsid w:val="002C2856"/>
    <w:rsid w:val="002C3973"/>
    <w:rsid w:val="002C3CB4"/>
    <w:rsid w:val="002C4605"/>
    <w:rsid w:val="002C4E16"/>
    <w:rsid w:val="002C50A2"/>
    <w:rsid w:val="002C5973"/>
    <w:rsid w:val="002C68E1"/>
    <w:rsid w:val="002D0836"/>
    <w:rsid w:val="002D16B0"/>
    <w:rsid w:val="002D24A7"/>
    <w:rsid w:val="002D3691"/>
    <w:rsid w:val="002D5F56"/>
    <w:rsid w:val="002D60A3"/>
    <w:rsid w:val="002D6738"/>
    <w:rsid w:val="002D6DD9"/>
    <w:rsid w:val="002D76EE"/>
    <w:rsid w:val="002D7AA1"/>
    <w:rsid w:val="002D7F62"/>
    <w:rsid w:val="002E295C"/>
    <w:rsid w:val="002E42BB"/>
    <w:rsid w:val="002E4FAC"/>
    <w:rsid w:val="002E5F03"/>
    <w:rsid w:val="002E6069"/>
    <w:rsid w:val="002E68BB"/>
    <w:rsid w:val="002E6AC2"/>
    <w:rsid w:val="002E7E83"/>
    <w:rsid w:val="002F0A1F"/>
    <w:rsid w:val="002F0E16"/>
    <w:rsid w:val="002F0E29"/>
    <w:rsid w:val="002F1925"/>
    <w:rsid w:val="002F21EB"/>
    <w:rsid w:val="002F3224"/>
    <w:rsid w:val="002F3BD9"/>
    <w:rsid w:val="002F4385"/>
    <w:rsid w:val="0030180C"/>
    <w:rsid w:val="00301B1F"/>
    <w:rsid w:val="00301B3D"/>
    <w:rsid w:val="00302773"/>
    <w:rsid w:val="00302A61"/>
    <w:rsid w:val="00303BAD"/>
    <w:rsid w:val="003043EA"/>
    <w:rsid w:val="00304D29"/>
    <w:rsid w:val="00305443"/>
    <w:rsid w:val="00305BCC"/>
    <w:rsid w:val="0031152D"/>
    <w:rsid w:val="003140E2"/>
    <w:rsid w:val="00314897"/>
    <w:rsid w:val="00315501"/>
    <w:rsid w:val="00315F4E"/>
    <w:rsid w:val="003169C7"/>
    <w:rsid w:val="003175B6"/>
    <w:rsid w:val="00317703"/>
    <w:rsid w:val="0031773D"/>
    <w:rsid w:val="003179D8"/>
    <w:rsid w:val="00320C06"/>
    <w:rsid w:val="003228DF"/>
    <w:rsid w:val="003249D6"/>
    <w:rsid w:val="0032522F"/>
    <w:rsid w:val="0032682E"/>
    <w:rsid w:val="00330DB5"/>
    <w:rsid w:val="00330EE9"/>
    <w:rsid w:val="00334A29"/>
    <w:rsid w:val="00335055"/>
    <w:rsid w:val="00336CD4"/>
    <w:rsid w:val="003400F0"/>
    <w:rsid w:val="003401D5"/>
    <w:rsid w:val="00342267"/>
    <w:rsid w:val="00344600"/>
    <w:rsid w:val="00344FD6"/>
    <w:rsid w:val="00345A04"/>
    <w:rsid w:val="00346AED"/>
    <w:rsid w:val="003470F4"/>
    <w:rsid w:val="003479AF"/>
    <w:rsid w:val="00350F7D"/>
    <w:rsid w:val="0035144E"/>
    <w:rsid w:val="00351530"/>
    <w:rsid w:val="00352159"/>
    <w:rsid w:val="00353030"/>
    <w:rsid w:val="0035364B"/>
    <w:rsid w:val="0035398C"/>
    <w:rsid w:val="00354E7F"/>
    <w:rsid w:val="00355290"/>
    <w:rsid w:val="00355663"/>
    <w:rsid w:val="00356B0A"/>
    <w:rsid w:val="00361074"/>
    <w:rsid w:val="00361316"/>
    <w:rsid w:val="003619D4"/>
    <w:rsid w:val="00361C6D"/>
    <w:rsid w:val="00361F8E"/>
    <w:rsid w:val="00364333"/>
    <w:rsid w:val="00364B9F"/>
    <w:rsid w:val="00365623"/>
    <w:rsid w:val="0036622F"/>
    <w:rsid w:val="003676E2"/>
    <w:rsid w:val="00372075"/>
    <w:rsid w:val="003744F7"/>
    <w:rsid w:val="00375BE0"/>
    <w:rsid w:val="00380F58"/>
    <w:rsid w:val="003828A7"/>
    <w:rsid w:val="003829BA"/>
    <w:rsid w:val="0038514D"/>
    <w:rsid w:val="00385BEC"/>
    <w:rsid w:val="003861F6"/>
    <w:rsid w:val="003862D4"/>
    <w:rsid w:val="003870DB"/>
    <w:rsid w:val="003878F0"/>
    <w:rsid w:val="00390395"/>
    <w:rsid w:val="003906E8"/>
    <w:rsid w:val="0039071F"/>
    <w:rsid w:val="003907C4"/>
    <w:rsid w:val="0039128B"/>
    <w:rsid w:val="00391D85"/>
    <w:rsid w:val="00393063"/>
    <w:rsid w:val="00393798"/>
    <w:rsid w:val="00394001"/>
    <w:rsid w:val="00394118"/>
    <w:rsid w:val="00394A93"/>
    <w:rsid w:val="00394F85"/>
    <w:rsid w:val="0039599A"/>
    <w:rsid w:val="003A04F0"/>
    <w:rsid w:val="003A0C76"/>
    <w:rsid w:val="003A12E6"/>
    <w:rsid w:val="003A29F6"/>
    <w:rsid w:val="003A2AB6"/>
    <w:rsid w:val="003A2F53"/>
    <w:rsid w:val="003A3EC4"/>
    <w:rsid w:val="003A5C5A"/>
    <w:rsid w:val="003A610E"/>
    <w:rsid w:val="003A62A4"/>
    <w:rsid w:val="003B02D8"/>
    <w:rsid w:val="003B03C2"/>
    <w:rsid w:val="003B0C29"/>
    <w:rsid w:val="003B0C48"/>
    <w:rsid w:val="003B2DE3"/>
    <w:rsid w:val="003B7240"/>
    <w:rsid w:val="003B7B7D"/>
    <w:rsid w:val="003C0113"/>
    <w:rsid w:val="003C0BA9"/>
    <w:rsid w:val="003C33CD"/>
    <w:rsid w:val="003C3A83"/>
    <w:rsid w:val="003C3BA7"/>
    <w:rsid w:val="003C4565"/>
    <w:rsid w:val="003C5067"/>
    <w:rsid w:val="003C6CBA"/>
    <w:rsid w:val="003C77AA"/>
    <w:rsid w:val="003D0FBC"/>
    <w:rsid w:val="003D1375"/>
    <w:rsid w:val="003D3316"/>
    <w:rsid w:val="003D4A45"/>
    <w:rsid w:val="003D5564"/>
    <w:rsid w:val="003D6690"/>
    <w:rsid w:val="003D7FA2"/>
    <w:rsid w:val="003E0EF2"/>
    <w:rsid w:val="003E15DD"/>
    <w:rsid w:val="003E1694"/>
    <w:rsid w:val="003E1734"/>
    <w:rsid w:val="003E17E1"/>
    <w:rsid w:val="003E4F20"/>
    <w:rsid w:val="003E6083"/>
    <w:rsid w:val="003E7550"/>
    <w:rsid w:val="003F098C"/>
    <w:rsid w:val="003F0D3A"/>
    <w:rsid w:val="003F0EC1"/>
    <w:rsid w:val="003F20E4"/>
    <w:rsid w:val="003F32FC"/>
    <w:rsid w:val="003F4823"/>
    <w:rsid w:val="003F4A35"/>
    <w:rsid w:val="003F59C3"/>
    <w:rsid w:val="003F60EC"/>
    <w:rsid w:val="003F7283"/>
    <w:rsid w:val="00403869"/>
    <w:rsid w:val="00405296"/>
    <w:rsid w:val="00406096"/>
    <w:rsid w:val="004062E6"/>
    <w:rsid w:val="0040667B"/>
    <w:rsid w:val="00406D36"/>
    <w:rsid w:val="00407DE7"/>
    <w:rsid w:val="00410B2F"/>
    <w:rsid w:val="004113BD"/>
    <w:rsid w:val="0041188D"/>
    <w:rsid w:val="00412568"/>
    <w:rsid w:val="004129A6"/>
    <w:rsid w:val="00412A25"/>
    <w:rsid w:val="00413A34"/>
    <w:rsid w:val="004145DF"/>
    <w:rsid w:val="00415050"/>
    <w:rsid w:val="00415692"/>
    <w:rsid w:val="00416F94"/>
    <w:rsid w:val="00417659"/>
    <w:rsid w:val="004205C1"/>
    <w:rsid w:val="00421FC7"/>
    <w:rsid w:val="0042201E"/>
    <w:rsid w:val="004236E1"/>
    <w:rsid w:val="00423E7E"/>
    <w:rsid w:val="00423EE8"/>
    <w:rsid w:val="00423F41"/>
    <w:rsid w:val="004241E5"/>
    <w:rsid w:val="00424200"/>
    <w:rsid w:val="00426049"/>
    <w:rsid w:val="00426C4E"/>
    <w:rsid w:val="00426DA8"/>
    <w:rsid w:val="00426E1B"/>
    <w:rsid w:val="00430FC0"/>
    <w:rsid w:val="00431F17"/>
    <w:rsid w:val="0043226D"/>
    <w:rsid w:val="004333F6"/>
    <w:rsid w:val="00433421"/>
    <w:rsid w:val="00433A31"/>
    <w:rsid w:val="0043690B"/>
    <w:rsid w:val="00436DCA"/>
    <w:rsid w:val="00443661"/>
    <w:rsid w:val="00444C10"/>
    <w:rsid w:val="00445835"/>
    <w:rsid w:val="00445BEB"/>
    <w:rsid w:val="004463D8"/>
    <w:rsid w:val="0044721C"/>
    <w:rsid w:val="004474B4"/>
    <w:rsid w:val="004476CA"/>
    <w:rsid w:val="00453526"/>
    <w:rsid w:val="0045450B"/>
    <w:rsid w:val="00454720"/>
    <w:rsid w:val="00454A82"/>
    <w:rsid w:val="00454E27"/>
    <w:rsid w:val="004554CF"/>
    <w:rsid w:val="00460D2F"/>
    <w:rsid w:val="00460F4C"/>
    <w:rsid w:val="00461B62"/>
    <w:rsid w:val="004636F3"/>
    <w:rsid w:val="00464BB1"/>
    <w:rsid w:val="00464CA7"/>
    <w:rsid w:val="004651C2"/>
    <w:rsid w:val="004678C8"/>
    <w:rsid w:val="00467A4E"/>
    <w:rsid w:val="00467DED"/>
    <w:rsid w:val="004713F4"/>
    <w:rsid w:val="00475934"/>
    <w:rsid w:val="00475D0B"/>
    <w:rsid w:val="00476E59"/>
    <w:rsid w:val="00480E98"/>
    <w:rsid w:val="00481C36"/>
    <w:rsid w:val="00481CE7"/>
    <w:rsid w:val="00482534"/>
    <w:rsid w:val="00485C59"/>
    <w:rsid w:val="00486912"/>
    <w:rsid w:val="004869D3"/>
    <w:rsid w:val="00486B12"/>
    <w:rsid w:val="00490121"/>
    <w:rsid w:val="00491519"/>
    <w:rsid w:val="0049168D"/>
    <w:rsid w:val="00491F98"/>
    <w:rsid w:val="00492148"/>
    <w:rsid w:val="004932D6"/>
    <w:rsid w:val="00493DAA"/>
    <w:rsid w:val="00495D8E"/>
    <w:rsid w:val="00495DFD"/>
    <w:rsid w:val="00497BE6"/>
    <w:rsid w:val="004A057B"/>
    <w:rsid w:val="004A0730"/>
    <w:rsid w:val="004A0A85"/>
    <w:rsid w:val="004A0F25"/>
    <w:rsid w:val="004A2548"/>
    <w:rsid w:val="004A38EE"/>
    <w:rsid w:val="004A3E47"/>
    <w:rsid w:val="004A44BA"/>
    <w:rsid w:val="004A74AB"/>
    <w:rsid w:val="004A7F74"/>
    <w:rsid w:val="004B0110"/>
    <w:rsid w:val="004B102F"/>
    <w:rsid w:val="004B3FAE"/>
    <w:rsid w:val="004B5657"/>
    <w:rsid w:val="004B6295"/>
    <w:rsid w:val="004B640A"/>
    <w:rsid w:val="004B6E7A"/>
    <w:rsid w:val="004B76A9"/>
    <w:rsid w:val="004B7986"/>
    <w:rsid w:val="004C149A"/>
    <w:rsid w:val="004C3453"/>
    <w:rsid w:val="004C35F0"/>
    <w:rsid w:val="004C387D"/>
    <w:rsid w:val="004C3DC5"/>
    <w:rsid w:val="004C4899"/>
    <w:rsid w:val="004C573D"/>
    <w:rsid w:val="004C6B9C"/>
    <w:rsid w:val="004C764C"/>
    <w:rsid w:val="004C76A9"/>
    <w:rsid w:val="004D01D8"/>
    <w:rsid w:val="004D1800"/>
    <w:rsid w:val="004D2F0E"/>
    <w:rsid w:val="004D30AE"/>
    <w:rsid w:val="004D370C"/>
    <w:rsid w:val="004D4B72"/>
    <w:rsid w:val="004D5D06"/>
    <w:rsid w:val="004D7478"/>
    <w:rsid w:val="004E2208"/>
    <w:rsid w:val="004E3D30"/>
    <w:rsid w:val="004E5979"/>
    <w:rsid w:val="004E7828"/>
    <w:rsid w:val="004F1A8A"/>
    <w:rsid w:val="004F1FF1"/>
    <w:rsid w:val="004F21D3"/>
    <w:rsid w:val="004F26D5"/>
    <w:rsid w:val="004F2F97"/>
    <w:rsid w:val="004F4E8F"/>
    <w:rsid w:val="004F7F12"/>
    <w:rsid w:val="0050079C"/>
    <w:rsid w:val="005009C8"/>
    <w:rsid w:val="00500B87"/>
    <w:rsid w:val="00500EB6"/>
    <w:rsid w:val="00501E91"/>
    <w:rsid w:val="00502EA5"/>
    <w:rsid w:val="005047A7"/>
    <w:rsid w:val="0050526C"/>
    <w:rsid w:val="00505F9D"/>
    <w:rsid w:val="00506701"/>
    <w:rsid w:val="00506B75"/>
    <w:rsid w:val="0051084A"/>
    <w:rsid w:val="00510A34"/>
    <w:rsid w:val="005129CC"/>
    <w:rsid w:val="00512F9D"/>
    <w:rsid w:val="00514136"/>
    <w:rsid w:val="005152FF"/>
    <w:rsid w:val="00515327"/>
    <w:rsid w:val="00516560"/>
    <w:rsid w:val="00516726"/>
    <w:rsid w:val="0052016D"/>
    <w:rsid w:val="0052161C"/>
    <w:rsid w:val="00522378"/>
    <w:rsid w:val="00527394"/>
    <w:rsid w:val="0052790D"/>
    <w:rsid w:val="00530834"/>
    <w:rsid w:val="00530A55"/>
    <w:rsid w:val="00530DC2"/>
    <w:rsid w:val="005321FE"/>
    <w:rsid w:val="005333E0"/>
    <w:rsid w:val="005340AA"/>
    <w:rsid w:val="00535F26"/>
    <w:rsid w:val="005373FC"/>
    <w:rsid w:val="005409BF"/>
    <w:rsid w:val="00541E28"/>
    <w:rsid w:val="005439CB"/>
    <w:rsid w:val="005444E1"/>
    <w:rsid w:val="00544E88"/>
    <w:rsid w:val="00545435"/>
    <w:rsid w:val="00545A78"/>
    <w:rsid w:val="005464FA"/>
    <w:rsid w:val="00547DB9"/>
    <w:rsid w:val="00550B4B"/>
    <w:rsid w:val="005510DF"/>
    <w:rsid w:val="005512B6"/>
    <w:rsid w:val="00551AAD"/>
    <w:rsid w:val="0055252D"/>
    <w:rsid w:val="00552F44"/>
    <w:rsid w:val="00554388"/>
    <w:rsid w:val="00555F36"/>
    <w:rsid w:val="0055632B"/>
    <w:rsid w:val="00557AA7"/>
    <w:rsid w:val="0056040B"/>
    <w:rsid w:val="00560BB2"/>
    <w:rsid w:val="00561030"/>
    <w:rsid w:val="00562DEE"/>
    <w:rsid w:val="005631E9"/>
    <w:rsid w:val="005645DD"/>
    <w:rsid w:val="005645F3"/>
    <w:rsid w:val="005646CD"/>
    <w:rsid w:val="005657CC"/>
    <w:rsid w:val="00565CF3"/>
    <w:rsid w:val="00566732"/>
    <w:rsid w:val="00566C54"/>
    <w:rsid w:val="005673D3"/>
    <w:rsid w:val="00567C29"/>
    <w:rsid w:val="00570297"/>
    <w:rsid w:val="005723FE"/>
    <w:rsid w:val="0057376D"/>
    <w:rsid w:val="0057440E"/>
    <w:rsid w:val="00574A69"/>
    <w:rsid w:val="00574D8F"/>
    <w:rsid w:val="0057521D"/>
    <w:rsid w:val="00576766"/>
    <w:rsid w:val="00576AB9"/>
    <w:rsid w:val="00576F24"/>
    <w:rsid w:val="00576FCB"/>
    <w:rsid w:val="005776A3"/>
    <w:rsid w:val="00580069"/>
    <w:rsid w:val="00581F85"/>
    <w:rsid w:val="00585E89"/>
    <w:rsid w:val="0058652B"/>
    <w:rsid w:val="005875B4"/>
    <w:rsid w:val="00591733"/>
    <w:rsid w:val="005917E0"/>
    <w:rsid w:val="00593564"/>
    <w:rsid w:val="00593710"/>
    <w:rsid w:val="00594AAF"/>
    <w:rsid w:val="005957AD"/>
    <w:rsid w:val="00596204"/>
    <w:rsid w:val="005973B2"/>
    <w:rsid w:val="005A01A4"/>
    <w:rsid w:val="005A33BB"/>
    <w:rsid w:val="005A4EE8"/>
    <w:rsid w:val="005A62B7"/>
    <w:rsid w:val="005A7EF0"/>
    <w:rsid w:val="005B06F6"/>
    <w:rsid w:val="005B13C6"/>
    <w:rsid w:val="005B21E2"/>
    <w:rsid w:val="005B24D3"/>
    <w:rsid w:val="005B586C"/>
    <w:rsid w:val="005B5CA3"/>
    <w:rsid w:val="005B6175"/>
    <w:rsid w:val="005B617E"/>
    <w:rsid w:val="005B75EA"/>
    <w:rsid w:val="005B7675"/>
    <w:rsid w:val="005B78C1"/>
    <w:rsid w:val="005B7D7B"/>
    <w:rsid w:val="005C0D12"/>
    <w:rsid w:val="005C1E77"/>
    <w:rsid w:val="005C2505"/>
    <w:rsid w:val="005C28D8"/>
    <w:rsid w:val="005C394C"/>
    <w:rsid w:val="005C4B51"/>
    <w:rsid w:val="005C72B2"/>
    <w:rsid w:val="005C7938"/>
    <w:rsid w:val="005C7993"/>
    <w:rsid w:val="005C7CFB"/>
    <w:rsid w:val="005C7D64"/>
    <w:rsid w:val="005D01CD"/>
    <w:rsid w:val="005D0717"/>
    <w:rsid w:val="005D0DD3"/>
    <w:rsid w:val="005D114B"/>
    <w:rsid w:val="005D15EF"/>
    <w:rsid w:val="005D208A"/>
    <w:rsid w:val="005D3F1C"/>
    <w:rsid w:val="005D4E10"/>
    <w:rsid w:val="005D529A"/>
    <w:rsid w:val="005D5F8C"/>
    <w:rsid w:val="005D7720"/>
    <w:rsid w:val="005E04FD"/>
    <w:rsid w:val="005E24A2"/>
    <w:rsid w:val="005E278C"/>
    <w:rsid w:val="005E2E90"/>
    <w:rsid w:val="005E2EBB"/>
    <w:rsid w:val="005E3464"/>
    <w:rsid w:val="005E36AD"/>
    <w:rsid w:val="005E4E0F"/>
    <w:rsid w:val="005E5150"/>
    <w:rsid w:val="005E5678"/>
    <w:rsid w:val="005E61A7"/>
    <w:rsid w:val="005E6B52"/>
    <w:rsid w:val="005E7258"/>
    <w:rsid w:val="005E7321"/>
    <w:rsid w:val="005F037C"/>
    <w:rsid w:val="005F0DEA"/>
    <w:rsid w:val="005F151A"/>
    <w:rsid w:val="005F1F96"/>
    <w:rsid w:val="005F2F53"/>
    <w:rsid w:val="005F2F99"/>
    <w:rsid w:val="005F58FD"/>
    <w:rsid w:val="005F5F8A"/>
    <w:rsid w:val="005F6799"/>
    <w:rsid w:val="005F7584"/>
    <w:rsid w:val="00600DD8"/>
    <w:rsid w:val="006010E6"/>
    <w:rsid w:val="00601732"/>
    <w:rsid w:val="00601E4E"/>
    <w:rsid w:val="00602215"/>
    <w:rsid w:val="0060250D"/>
    <w:rsid w:val="006043E9"/>
    <w:rsid w:val="0060479B"/>
    <w:rsid w:val="00604D72"/>
    <w:rsid w:val="006054FB"/>
    <w:rsid w:val="00605D0A"/>
    <w:rsid w:val="00606F0C"/>
    <w:rsid w:val="00606F41"/>
    <w:rsid w:val="00607258"/>
    <w:rsid w:val="00607571"/>
    <w:rsid w:val="00607747"/>
    <w:rsid w:val="00611A7C"/>
    <w:rsid w:val="00612474"/>
    <w:rsid w:val="006148F8"/>
    <w:rsid w:val="0061559C"/>
    <w:rsid w:val="0061577E"/>
    <w:rsid w:val="00615DC9"/>
    <w:rsid w:val="0062015C"/>
    <w:rsid w:val="00620C27"/>
    <w:rsid w:val="00620E64"/>
    <w:rsid w:val="0062106E"/>
    <w:rsid w:val="006228B2"/>
    <w:rsid w:val="0062545B"/>
    <w:rsid w:val="00626AE0"/>
    <w:rsid w:val="00627CFF"/>
    <w:rsid w:val="006301FE"/>
    <w:rsid w:val="006306AD"/>
    <w:rsid w:val="0063089C"/>
    <w:rsid w:val="00630E61"/>
    <w:rsid w:val="00630F40"/>
    <w:rsid w:val="0063228C"/>
    <w:rsid w:val="006334DE"/>
    <w:rsid w:val="006340FD"/>
    <w:rsid w:val="006342AF"/>
    <w:rsid w:val="00636FD0"/>
    <w:rsid w:val="0063706C"/>
    <w:rsid w:val="00637FBA"/>
    <w:rsid w:val="0064082D"/>
    <w:rsid w:val="00641659"/>
    <w:rsid w:val="00642F15"/>
    <w:rsid w:val="00644D95"/>
    <w:rsid w:val="00645305"/>
    <w:rsid w:val="00646767"/>
    <w:rsid w:val="00650C10"/>
    <w:rsid w:val="00650D6F"/>
    <w:rsid w:val="00651C36"/>
    <w:rsid w:val="00651E72"/>
    <w:rsid w:val="006527E0"/>
    <w:rsid w:val="00652CC9"/>
    <w:rsid w:val="00653509"/>
    <w:rsid w:val="00653FF6"/>
    <w:rsid w:val="00654451"/>
    <w:rsid w:val="0065511C"/>
    <w:rsid w:val="00657BF4"/>
    <w:rsid w:val="00661D76"/>
    <w:rsid w:val="00663336"/>
    <w:rsid w:val="0066425B"/>
    <w:rsid w:val="00665763"/>
    <w:rsid w:val="006659C9"/>
    <w:rsid w:val="0066665B"/>
    <w:rsid w:val="00666BCF"/>
    <w:rsid w:val="00667980"/>
    <w:rsid w:val="00673A53"/>
    <w:rsid w:val="00674EBE"/>
    <w:rsid w:val="00675125"/>
    <w:rsid w:val="006751F2"/>
    <w:rsid w:val="00675F0D"/>
    <w:rsid w:val="00676E03"/>
    <w:rsid w:val="0068138A"/>
    <w:rsid w:val="00681515"/>
    <w:rsid w:val="00681D79"/>
    <w:rsid w:val="006872F9"/>
    <w:rsid w:val="00687B70"/>
    <w:rsid w:val="00691987"/>
    <w:rsid w:val="006950A4"/>
    <w:rsid w:val="00695504"/>
    <w:rsid w:val="00695F4D"/>
    <w:rsid w:val="00696809"/>
    <w:rsid w:val="006A012B"/>
    <w:rsid w:val="006A01E9"/>
    <w:rsid w:val="006A0695"/>
    <w:rsid w:val="006A0C7F"/>
    <w:rsid w:val="006A243B"/>
    <w:rsid w:val="006A3341"/>
    <w:rsid w:val="006A4C28"/>
    <w:rsid w:val="006A5C4C"/>
    <w:rsid w:val="006A5C5C"/>
    <w:rsid w:val="006A647C"/>
    <w:rsid w:val="006A6F48"/>
    <w:rsid w:val="006A79FC"/>
    <w:rsid w:val="006A7F83"/>
    <w:rsid w:val="006B20BA"/>
    <w:rsid w:val="006B211A"/>
    <w:rsid w:val="006B2C38"/>
    <w:rsid w:val="006C079A"/>
    <w:rsid w:val="006C08C7"/>
    <w:rsid w:val="006C0CA6"/>
    <w:rsid w:val="006C1FB8"/>
    <w:rsid w:val="006C2AA9"/>
    <w:rsid w:val="006C451C"/>
    <w:rsid w:val="006C6423"/>
    <w:rsid w:val="006C66E1"/>
    <w:rsid w:val="006C6A56"/>
    <w:rsid w:val="006C6CEC"/>
    <w:rsid w:val="006D0560"/>
    <w:rsid w:val="006D13BD"/>
    <w:rsid w:val="006D1847"/>
    <w:rsid w:val="006D2EFA"/>
    <w:rsid w:val="006D36CB"/>
    <w:rsid w:val="006D4309"/>
    <w:rsid w:val="006D5423"/>
    <w:rsid w:val="006D56F9"/>
    <w:rsid w:val="006D59F2"/>
    <w:rsid w:val="006D6470"/>
    <w:rsid w:val="006D72EB"/>
    <w:rsid w:val="006D7874"/>
    <w:rsid w:val="006E0300"/>
    <w:rsid w:val="006E0D5F"/>
    <w:rsid w:val="006E3541"/>
    <w:rsid w:val="006E3566"/>
    <w:rsid w:val="006E3F3D"/>
    <w:rsid w:val="006E63D9"/>
    <w:rsid w:val="006E7E12"/>
    <w:rsid w:val="006E7EAB"/>
    <w:rsid w:val="006F1E1D"/>
    <w:rsid w:val="006F259F"/>
    <w:rsid w:val="006F2A3F"/>
    <w:rsid w:val="006F2E43"/>
    <w:rsid w:val="006F3148"/>
    <w:rsid w:val="006F4A19"/>
    <w:rsid w:val="006F4B54"/>
    <w:rsid w:val="006F4E53"/>
    <w:rsid w:val="006F54EA"/>
    <w:rsid w:val="006F5BA0"/>
    <w:rsid w:val="006F7F8F"/>
    <w:rsid w:val="0070149D"/>
    <w:rsid w:val="007019DD"/>
    <w:rsid w:val="0070421C"/>
    <w:rsid w:val="00704700"/>
    <w:rsid w:val="00705721"/>
    <w:rsid w:val="007067AD"/>
    <w:rsid w:val="00707122"/>
    <w:rsid w:val="0070730E"/>
    <w:rsid w:val="0070758F"/>
    <w:rsid w:val="0071270E"/>
    <w:rsid w:val="00714484"/>
    <w:rsid w:val="00715DCC"/>
    <w:rsid w:val="00717D93"/>
    <w:rsid w:val="00720D1A"/>
    <w:rsid w:val="00724234"/>
    <w:rsid w:val="00724327"/>
    <w:rsid w:val="00725454"/>
    <w:rsid w:val="00726FD5"/>
    <w:rsid w:val="0072750C"/>
    <w:rsid w:val="00727AA8"/>
    <w:rsid w:val="007315C4"/>
    <w:rsid w:val="00732538"/>
    <w:rsid w:val="00732F47"/>
    <w:rsid w:val="00732F65"/>
    <w:rsid w:val="00733F62"/>
    <w:rsid w:val="00735378"/>
    <w:rsid w:val="00735701"/>
    <w:rsid w:val="007359D5"/>
    <w:rsid w:val="00735BB7"/>
    <w:rsid w:val="00736098"/>
    <w:rsid w:val="00736366"/>
    <w:rsid w:val="00736DBE"/>
    <w:rsid w:val="0074064A"/>
    <w:rsid w:val="00740CC0"/>
    <w:rsid w:val="00742AF6"/>
    <w:rsid w:val="007440BB"/>
    <w:rsid w:val="007444DB"/>
    <w:rsid w:val="00745A72"/>
    <w:rsid w:val="00746B44"/>
    <w:rsid w:val="00747376"/>
    <w:rsid w:val="00750E52"/>
    <w:rsid w:val="00751534"/>
    <w:rsid w:val="00751D76"/>
    <w:rsid w:val="0075347A"/>
    <w:rsid w:val="00753E5E"/>
    <w:rsid w:val="0075405E"/>
    <w:rsid w:val="00754B97"/>
    <w:rsid w:val="0075647E"/>
    <w:rsid w:val="00756683"/>
    <w:rsid w:val="00757875"/>
    <w:rsid w:val="00757E2E"/>
    <w:rsid w:val="007622FF"/>
    <w:rsid w:val="00762D89"/>
    <w:rsid w:val="00763FFF"/>
    <w:rsid w:val="00764A79"/>
    <w:rsid w:val="00764EDC"/>
    <w:rsid w:val="0077059B"/>
    <w:rsid w:val="00772233"/>
    <w:rsid w:val="00772346"/>
    <w:rsid w:val="00773637"/>
    <w:rsid w:val="00773F07"/>
    <w:rsid w:val="00774232"/>
    <w:rsid w:val="00775B42"/>
    <w:rsid w:val="00776718"/>
    <w:rsid w:val="00776A4F"/>
    <w:rsid w:val="0077711B"/>
    <w:rsid w:val="007807DD"/>
    <w:rsid w:val="00781727"/>
    <w:rsid w:val="00782D67"/>
    <w:rsid w:val="00783387"/>
    <w:rsid w:val="00784BB9"/>
    <w:rsid w:val="0078562D"/>
    <w:rsid w:val="007857D2"/>
    <w:rsid w:val="00786E10"/>
    <w:rsid w:val="00787F59"/>
    <w:rsid w:val="007911DE"/>
    <w:rsid w:val="0079192E"/>
    <w:rsid w:val="0079214E"/>
    <w:rsid w:val="007938B8"/>
    <w:rsid w:val="0079540F"/>
    <w:rsid w:val="00796146"/>
    <w:rsid w:val="0079737C"/>
    <w:rsid w:val="007974C6"/>
    <w:rsid w:val="00797F3C"/>
    <w:rsid w:val="007A335C"/>
    <w:rsid w:val="007A3A99"/>
    <w:rsid w:val="007A3E1B"/>
    <w:rsid w:val="007A560D"/>
    <w:rsid w:val="007A5900"/>
    <w:rsid w:val="007A5E20"/>
    <w:rsid w:val="007A667A"/>
    <w:rsid w:val="007A7315"/>
    <w:rsid w:val="007B183F"/>
    <w:rsid w:val="007B1A8B"/>
    <w:rsid w:val="007B27F2"/>
    <w:rsid w:val="007B3B2D"/>
    <w:rsid w:val="007B43B9"/>
    <w:rsid w:val="007B6055"/>
    <w:rsid w:val="007B68D9"/>
    <w:rsid w:val="007B7189"/>
    <w:rsid w:val="007B7359"/>
    <w:rsid w:val="007C0B4F"/>
    <w:rsid w:val="007C0C8C"/>
    <w:rsid w:val="007C1A38"/>
    <w:rsid w:val="007C1BCC"/>
    <w:rsid w:val="007C2027"/>
    <w:rsid w:val="007C205A"/>
    <w:rsid w:val="007C342D"/>
    <w:rsid w:val="007C3DAC"/>
    <w:rsid w:val="007C47CD"/>
    <w:rsid w:val="007C575B"/>
    <w:rsid w:val="007C7099"/>
    <w:rsid w:val="007C71C5"/>
    <w:rsid w:val="007C7D3E"/>
    <w:rsid w:val="007D074A"/>
    <w:rsid w:val="007D4980"/>
    <w:rsid w:val="007D49F8"/>
    <w:rsid w:val="007D5360"/>
    <w:rsid w:val="007D592B"/>
    <w:rsid w:val="007D5CF7"/>
    <w:rsid w:val="007D6958"/>
    <w:rsid w:val="007D6F8D"/>
    <w:rsid w:val="007E056B"/>
    <w:rsid w:val="007E1690"/>
    <w:rsid w:val="007E25ED"/>
    <w:rsid w:val="007E2E5D"/>
    <w:rsid w:val="007E46A7"/>
    <w:rsid w:val="007E57D1"/>
    <w:rsid w:val="007E61E5"/>
    <w:rsid w:val="007E69C7"/>
    <w:rsid w:val="007E6DD7"/>
    <w:rsid w:val="007E6E7D"/>
    <w:rsid w:val="007E741F"/>
    <w:rsid w:val="007F02F1"/>
    <w:rsid w:val="007F1CB8"/>
    <w:rsid w:val="007F2868"/>
    <w:rsid w:val="007F28D9"/>
    <w:rsid w:val="007F385D"/>
    <w:rsid w:val="007F4047"/>
    <w:rsid w:val="007F4EFF"/>
    <w:rsid w:val="007F58A2"/>
    <w:rsid w:val="007F699B"/>
    <w:rsid w:val="007F7FB7"/>
    <w:rsid w:val="0080172A"/>
    <w:rsid w:val="008023B6"/>
    <w:rsid w:val="008034A9"/>
    <w:rsid w:val="008035BD"/>
    <w:rsid w:val="008036CE"/>
    <w:rsid w:val="00804C01"/>
    <w:rsid w:val="00805537"/>
    <w:rsid w:val="00807212"/>
    <w:rsid w:val="00807414"/>
    <w:rsid w:val="0080797E"/>
    <w:rsid w:val="00810E63"/>
    <w:rsid w:val="00810F95"/>
    <w:rsid w:val="008122BA"/>
    <w:rsid w:val="008135B5"/>
    <w:rsid w:val="00815E9F"/>
    <w:rsid w:val="008168B8"/>
    <w:rsid w:val="00816FB6"/>
    <w:rsid w:val="008172D6"/>
    <w:rsid w:val="008232E9"/>
    <w:rsid w:val="00824EA6"/>
    <w:rsid w:val="008251F9"/>
    <w:rsid w:val="00826FD4"/>
    <w:rsid w:val="00827164"/>
    <w:rsid w:val="008275E6"/>
    <w:rsid w:val="00830157"/>
    <w:rsid w:val="008308C3"/>
    <w:rsid w:val="00831757"/>
    <w:rsid w:val="0083448D"/>
    <w:rsid w:val="00834EAB"/>
    <w:rsid w:val="00834F22"/>
    <w:rsid w:val="00835237"/>
    <w:rsid w:val="008355A8"/>
    <w:rsid w:val="008357C0"/>
    <w:rsid w:val="00835A56"/>
    <w:rsid w:val="0083620B"/>
    <w:rsid w:val="0083738B"/>
    <w:rsid w:val="00840D74"/>
    <w:rsid w:val="008415E5"/>
    <w:rsid w:val="008416CB"/>
    <w:rsid w:val="00841A2A"/>
    <w:rsid w:val="00841B20"/>
    <w:rsid w:val="00842123"/>
    <w:rsid w:val="0084214E"/>
    <w:rsid w:val="008432F7"/>
    <w:rsid w:val="00843A3A"/>
    <w:rsid w:val="0084433F"/>
    <w:rsid w:val="008445C7"/>
    <w:rsid w:val="00844A22"/>
    <w:rsid w:val="00845ABB"/>
    <w:rsid w:val="00846552"/>
    <w:rsid w:val="00847AA7"/>
    <w:rsid w:val="00847D7D"/>
    <w:rsid w:val="0085040A"/>
    <w:rsid w:val="008507BD"/>
    <w:rsid w:val="008532B9"/>
    <w:rsid w:val="00853A16"/>
    <w:rsid w:val="008559F5"/>
    <w:rsid w:val="00855D5C"/>
    <w:rsid w:val="0085782D"/>
    <w:rsid w:val="008607AD"/>
    <w:rsid w:val="00860B65"/>
    <w:rsid w:val="008628E7"/>
    <w:rsid w:val="0086332A"/>
    <w:rsid w:val="0086561E"/>
    <w:rsid w:val="0086577D"/>
    <w:rsid w:val="00865D5B"/>
    <w:rsid w:val="00866499"/>
    <w:rsid w:val="0087077B"/>
    <w:rsid w:val="00871A05"/>
    <w:rsid w:val="00871BB4"/>
    <w:rsid w:val="00871FBB"/>
    <w:rsid w:val="00872BC4"/>
    <w:rsid w:val="00873E6F"/>
    <w:rsid w:val="00874F3C"/>
    <w:rsid w:val="00876294"/>
    <w:rsid w:val="00876B48"/>
    <w:rsid w:val="00877B5F"/>
    <w:rsid w:val="00880BE8"/>
    <w:rsid w:val="00880CFA"/>
    <w:rsid w:val="008825A7"/>
    <w:rsid w:val="00882CF1"/>
    <w:rsid w:val="008850F0"/>
    <w:rsid w:val="00885575"/>
    <w:rsid w:val="00886B01"/>
    <w:rsid w:val="00886CE0"/>
    <w:rsid w:val="008875AF"/>
    <w:rsid w:val="008909FF"/>
    <w:rsid w:val="008913AA"/>
    <w:rsid w:val="00891ED1"/>
    <w:rsid w:val="008922B7"/>
    <w:rsid w:val="00894933"/>
    <w:rsid w:val="00894BD7"/>
    <w:rsid w:val="0089511B"/>
    <w:rsid w:val="00896100"/>
    <w:rsid w:val="008A05F7"/>
    <w:rsid w:val="008A0A9D"/>
    <w:rsid w:val="008A2B0D"/>
    <w:rsid w:val="008A2B38"/>
    <w:rsid w:val="008A2B77"/>
    <w:rsid w:val="008A3E15"/>
    <w:rsid w:val="008A517B"/>
    <w:rsid w:val="008B04C7"/>
    <w:rsid w:val="008B0896"/>
    <w:rsid w:val="008B3ACD"/>
    <w:rsid w:val="008B5D52"/>
    <w:rsid w:val="008B6076"/>
    <w:rsid w:val="008B6D28"/>
    <w:rsid w:val="008B759A"/>
    <w:rsid w:val="008B7632"/>
    <w:rsid w:val="008C132D"/>
    <w:rsid w:val="008C13CA"/>
    <w:rsid w:val="008C22ED"/>
    <w:rsid w:val="008C3063"/>
    <w:rsid w:val="008C3C27"/>
    <w:rsid w:val="008C447D"/>
    <w:rsid w:val="008C4604"/>
    <w:rsid w:val="008C6DE5"/>
    <w:rsid w:val="008C776F"/>
    <w:rsid w:val="008C7FF2"/>
    <w:rsid w:val="008D070F"/>
    <w:rsid w:val="008D181B"/>
    <w:rsid w:val="008D297F"/>
    <w:rsid w:val="008D3116"/>
    <w:rsid w:val="008D42C4"/>
    <w:rsid w:val="008D43E4"/>
    <w:rsid w:val="008D691D"/>
    <w:rsid w:val="008E0CF9"/>
    <w:rsid w:val="008E214F"/>
    <w:rsid w:val="008E37DA"/>
    <w:rsid w:val="008E7212"/>
    <w:rsid w:val="008E750E"/>
    <w:rsid w:val="008E778E"/>
    <w:rsid w:val="008E77F9"/>
    <w:rsid w:val="008E7DBF"/>
    <w:rsid w:val="008F0DBA"/>
    <w:rsid w:val="008F1E4A"/>
    <w:rsid w:val="008F3FD8"/>
    <w:rsid w:val="008F5535"/>
    <w:rsid w:val="008F7477"/>
    <w:rsid w:val="00900B9C"/>
    <w:rsid w:val="009026D2"/>
    <w:rsid w:val="00903395"/>
    <w:rsid w:val="0090380D"/>
    <w:rsid w:val="00904050"/>
    <w:rsid w:val="00904B17"/>
    <w:rsid w:val="00904E92"/>
    <w:rsid w:val="009070F4"/>
    <w:rsid w:val="009074F4"/>
    <w:rsid w:val="0090762B"/>
    <w:rsid w:val="0091060E"/>
    <w:rsid w:val="00912C48"/>
    <w:rsid w:val="009130B8"/>
    <w:rsid w:val="009140C5"/>
    <w:rsid w:val="00917A2B"/>
    <w:rsid w:val="00917E0D"/>
    <w:rsid w:val="00921039"/>
    <w:rsid w:val="009212D1"/>
    <w:rsid w:val="00921D90"/>
    <w:rsid w:val="0092224E"/>
    <w:rsid w:val="00923555"/>
    <w:rsid w:val="00924BDD"/>
    <w:rsid w:val="009316EA"/>
    <w:rsid w:val="009320D7"/>
    <w:rsid w:val="00932D8E"/>
    <w:rsid w:val="00933047"/>
    <w:rsid w:val="00933953"/>
    <w:rsid w:val="0093459E"/>
    <w:rsid w:val="00935DE7"/>
    <w:rsid w:val="009363A8"/>
    <w:rsid w:val="00941426"/>
    <w:rsid w:val="00941A85"/>
    <w:rsid w:val="00941AE9"/>
    <w:rsid w:val="00944DFB"/>
    <w:rsid w:val="00944E64"/>
    <w:rsid w:val="00945D26"/>
    <w:rsid w:val="00946B63"/>
    <w:rsid w:val="00946C8E"/>
    <w:rsid w:val="009473E0"/>
    <w:rsid w:val="00947709"/>
    <w:rsid w:val="00947843"/>
    <w:rsid w:val="00954AF1"/>
    <w:rsid w:val="00954EBF"/>
    <w:rsid w:val="0095508F"/>
    <w:rsid w:val="00955872"/>
    <w:rsid w:val="00956F53"/>
    <w:rsid w:val="00957B63"/>
    <w:rsid w:val="00960C71"/>
    <w:rsid w:val="0096229C"/>
    <w:rsid w:val="00962333"/>
    <w:rsid w:val="00962A83"/>
    <w:rsid w:val="00965528"/>
    <w:rsid w:val="009663D0"/>
    <w:rsid w:val="0096799B"/>
    <w:rsid w:val="00972120"/>
    <w:rsid w:val="00972938"/>
    <w:rsid w:val="0097308C"/>
    <w:rsid w:val="00973BF1"/>
    <w:rsid w:val="00975392"/>
    <w:rsid w:val="00975620"/>
    <w:rsid w:val="009767CC"/>
    <w:rsid w:val="009777EB"/>
    <w:rsid w:val="0097793B"/>
    <w:rsid w:val="009817A0"/>
    <w:rsid w:val="0098188F"/>
    <w:rsid w:val="00982582"/>
    <w:rsid w:val="00982598"/>
    <w:rsid w:val="009828EB"/>
    <w:rsid w:val="00982D49"/>
    <w:rsid w:val="00983FA4"/>
    <w:rsid w:val="009847F6"/>
    <w:rsid w:val="009849EC"/>
    <w:rsid w:val="009857D2"/>
    <w:rsid w:val="0098755D"/>
    <w:rsid w:val="00992812"/>
    <w:rsid w:val="0099321B"/>
    <w:rsid w:val="009936CE"/>
    <w:rsid w:val="0099444C"/>
    <w:rsid w:val="00994511"/>
    <w:rsid w:val="0099593D"/>
    <w:rsid w:val="00996EEE"/>
    <w:rsid w:val="00997917"/>
    <w:rsid w:val="00997934"/>
    <w:rsid w:val="009A02A5"/>
    <w:rsid w:val="009A0631"/>
    <w:rsid w:val="009A1417"/>
    <w:rsid w:val="009A1A3D"/>
    <w:rsid w:val="009A2B8D"/>
    <w:rsid w:val="009A3F9A"/>
    <w:rsid w:val="009A47B3"/>
    <w:rsid w:val="009A5FC5"/>
    <w:rsid w:val="009A7294"/>
    <w:rsid w:val="009B1AFC"/>
    <w:rsid w:val="009B20B0"/>
    <w:rsid w:val="009B2698"/>
    <w:rsid w:val="009B2A9C"/>
    <w:rsid w:val="009B3C88"/>
    <w:rsid w:val="009B7AF0"/>
    <w:rsid w:val="009C00E8"/>
    <w:rsid w:val="009C0181"/>
    <w:rsid w:val="009C097A"/>
    <w:rsid w:val="009C0A24"/>
    <w:rsid w:val="009C4EEF"/>
    <w:rsid w:val="009C54D7"/>
    <w:rsid w:val="009C63FC"/>
    <w:rsid w:val="009C6C20"/>
    <w:rsid w:val="009C6DE2"/>
    <w:rsid w:val="009C7036"/>
    <w:rsid w:val="009C725B"/>
    <w:rsid w:val="009C7E7B"/>
    <w:rsid w:val="009D03F2"/>
    <w:rsid w:val="009D2259"/>
    <w:rsid w:val="009D262C"/>
    <w:rsid w:val="009D3F2B"/>
    <w:rsid w:val="009D6689"/>
    <w:rsid w:val="009D7391"/>
    <w:rsid w:val="009D765F"/>
    <w:rsid w:val="009E277B"/>
    <w:rsid w:val="009E34FF"/>
    <w:rsid w:val="009E3A4E"/>
    <w:rsid w:val="009E417C"/>
    <w:rsid w:val="009E479B"/>
    <w:rsid w:val="009E4E83"/>
    <w:rsid w:val="009E5FC0"/>
    <w:rsid w:val="009E6538"/>
    <w:rsid w:val="009E6D5D"/>
    <w:rsid w:val="009E722D"/>
    <w:rsid w:val="009E772E"/>
    <w:rsid w:val="009F0FA6"/>
    <w:rsid w:val="009F2B18"/>
    <w:rsid w:val="009F367F"/>
    <w:rsid w:val="009F3BA8"/>
    <w:rsid w:val="009F410F"/>
    <w:rsid w:val="009F4669"/>
    <w:rsid w:val="009F46C9"/>
    <w:rsid w:val="009F4D22"/>
    <w:rsid w:val="009F591D"/>
    <w:rsid w:val="009F5ED6"/>
    <w:rsid w:val="009F6C58"/>
    <w:rsid w:val="009F7150"/>
    <w:rsid w:val="009F7E16"/>
    <w:rsid w:val="00A01540"/>
    <w:rsid w:val="00A06094"/>
    <w:rsid w:val="00A07D97"/>
    <w:rsid w:val="00A109DC"/>
    <w:rsid w:val="00A10AAD"/>
    <w:rsid w:val="00A11015"/>
    <w:rsid w:val="00A13DBE"/>
    <w:rsid w:val="00A1454E"/>
    <w:rsid w:val="00A14B27"/>
    <w:rsid w:val="00A14BAB"/>
    <w:rsid w:val="00A15261"/>
    <w:rsid w:val="00A16CCF"/>
    <w:rsid w:val="00A205C4"/>
    <w:rsid w:val="00A2261C"/>
    <w:rsid w:val="00A24848"/>
    <w:rsid w:val="00A2600F"/>
    <w:rsid w:val="00A26186"/>
    <w:rsid w:val="00A27550"/>
    <w:rsid w:val="00A31140"/>
    <w:rsid w:val="00A3166A"/>
    <w:rsid w:val="00A32EFB"/>
    <w:rsid w:val="00A33EEC"/>
    <w:rsid w:val="00A37D50"/>
    <w:rsid w:val="00A37E4B"/>
    <w:rsid w:val="00A41050"/>
    <w:rsid w:val="00A4225B"/>
    <w:rsid w:val="00A430B9"/>
    <w:rsid w:val="00A43C43"/>
    <w:rsid w:val="00A44D34"/>
    <w:rsid w:val="00A45021"/>
    <w:rsid w:val="00A45F5B"/>
    <w:rsid w:val="00A46813"/>
    <w:rsid w:val="00A47B1D"/>
    <w:rsid w:val="00A504FE"/>
    <w:rsid w:val="00A51E02"/>
    <w:rsid w:val="00A52172"/>
    <w:rsid w:val="00A54C84"/>
    <w:rsid w:val="00A57303"/>
    <w:rsid w:val="00A57713"/>
    <w:rsid w:val="00A57EB0"/>
    <w:rsid w:val="00A603E9"/>
    <w:rsid w:val="00A6090C"/>
    <w:rsid w:val="00A62B79"/>
    <w:rsid w:val="00A62C09"/>
    <w:rsid w:val="00A63194"/>
    <w:rsid w:val="00A66B76"/>
    <w:rsid w:val="00A70CF1"/>
    <w:rsid w:val="00A71A8D"/>
    <w:rsid w:val="00A73114"/>
    <w:rsid w:val="00A74097"/>
    <w:rsid w:val="00A7455C"/>
    <w:rsid w:val="00A747CF"/>
    <w:rsid w:val="00A74F96"/>
    <w:rsid w:val="00A75545"/>
    <w:rsid w:val="00A76114"/>
    <w:rsid w:val="00A76385"/>
    <w:rsid w:val="00A76F90"/>
    <w:rsid w:val="00A775DF"/>
    <w:rsid w:val="00A77D5D"/>
    <w:rsid w:val="00A80541"/>
    <w:rsid w:val="00A81BAD"/>
    <w:rsid w:val="00A83719"/>
    <w:rsid w:val="00A83F29"/>
    <w:rsid w:val="00A84154"/>
    <w:rsid w:val="00A84C48"/>
    <w:rsid w:val="00A8753B"/>
    <w:rsid w:val="00A87C6D"/>
    <w:rsid w:val="00A87F74"/>
    <w:rsid w:val="00A90B4B"/>
    <w:rsid w:val="00A912B2"/>
    <w:rsid w:val="00A920D4"/>
    <w:rsid w:val="00A92910"/>
    <w:rsid w:val="00A94677"/>
    <w:rsid w:val="00A9525B"/>
    <w:rsid w:val="00A962DE"/>
    <w:rsid w:val="00AA0320"/>
    <w:rsid w:val="00AA0DA1"/>
    <w:rsid w:val="00AA2D22"/>
    <w:rsid w:val="00AA3129"/>
    <w:rsid w:val="00AA439E"/>
    <w:rsid w:val="00AA4AF3"/>
    <w:rsid w:val="00AA61E7"/>
    <w:rsid w:val="00AA6A50"/>
    <w:rsid w:val="00AA7AF8"/>
    <w:rsid w:val="00AB1CCA"/>
    <w:rsid w:val="00AB20A5"/>
    <w:rsid w:val="00AB215E"/>
    <w:rsid w:val="00AB23EF"/>
    <w:rsid w:val="00AB2A7A"/>
    <w:rsid w:val="00AB3634"/>
    <w:rsid w:val="00AB64D1"/>
    <w:rsid w:val="00AB6D7B"/>
    <w:rsid w:val="00AB770A"/>
    <w:rsid w:val="00AC0944"/>
    <w:rsid w:val="00AC230A"/>
    <w:rsid w:val="00AC24E9"/>
    <w:rsid w:val="00AC25A7"/>
    <w:rsid w:val="00AC2BD0"/>
    <w:rsid w:val="00AC45C1"/>
    <w:rsid w:val="00AC478E"/>
    <w:rsid w:val="00AC5C84"/>
    <w:rsid w:val="00AC6565"/>
    <w:rsid w:val="00AC670A"/>
    <w:rsid w:val="00AC7728"/>
    <w:rsid w:val="00AD0304"/>
    <w:rsid w:val="00AD1974"/>
    <w:rsid w:val="00AD1AEF"/>
    <w:rsid w:val="00AD1C0B"/>
    <w:rsid w:val="00AD2CED"/>
    <w:rsid w:val="00AD40DA"/>
    <w:rsid w:val="00AD445E"/>
    <w:rsid w:val="00AD593B"/>
    <w:rsid w:val="00AD68A1"/>
    <w:rsid w:val="00AD7A0C"/>
    <w:rsid w:val="00AE049B"/>
    <w:rsid w:val="00AE47E8"/>
    <w:rsid w:val="00AE4CF2"/>
    <w:rsid w:val="00AE53F7"/>
    <w:rsid w:val="00AE5CC9"/>
    <w:rsid w:val="00AE6E5F"/>
    <w:rsid w:val="00AE72FC"/>
    <w:rsid w:val="00AE7CC0"/>
    <w:rsid w:val="00AF0E4B"/>
    <w:rsid w:val="00AF1962"/>
    <w:rsid w:val="00AF1BA9"/>
    <w:rsid w:val="00AF23CC"/>
    <w:rsid w:val="00AF2491"/>
    <w:rsid w:val="00AF4009"/>
    <w:rsid w:val="00AF4652"/>
    <w:rsid w:val="00AF5D75"/>
    <w:rsid w:val="00AF638E"/>
    <w:rsid w:val="00AF7026"/>
    <w:rsid w:val="00AF74FF"/>
    <w:rsid w:val="00B001F4"/>
    <w:rsid w:val="00B00864"/>
    <w:rsid w:val="00B02491"/>
    <w:rsid w:val="00B0284F"/>
    <w:rsid w:val="00B04BFD"/>
    <w:rsid w:val="00B05F45"/>
    <w:rsid w:val="00B06EAB"/>
    <w:rsid w:val="00B06EDE"/>
    <w:rsid w:val="00B06F1F"/>
    <w:rsid w:val="00B1071C"/>
    <w:rsid w:val="00B1131A"/>
    <w:rsid w:val="00B1312B"/>
    <w:rsid w:val="00B136EA"/>
    <w:rsid w:val="00B17449"/>
    <w:rsid w:val="00B203C0"/>
    <w:rsid w:val="00B20AFE"/>
    <w:rsid w:val="00B22603"/>
    <w:rsid w:val="00B22E4E"/>
    <w:rsid w:val="00B246D9"/>
    <w:rsid w:val="00B25D7E"/>
    <w:rsid w:val="00B2653C"/>
    <w:rsid w:val="00B2790B"/>
    <w:rsid w:val="00B3148F"/>
    <w:rsid w:val="00B31B9B"/>
    <w:rsid w:val="00B32061"/>
    <w:rsid w:val="00B33B76"/>
    <w:rsid w:val="00B349A4"/>
    <w:rsid w:val="00B34DB8"/>
    <w:rsid w:val="00B371C3"/>
    <w:rsid w:val="00B40D58"/>
    <w:rsid w:val="00B46DEF"/>
    <w:rsid w:val="00B475FB"/>
    <w:rsid w:val="00B47A12"/>
    <w:rsid w:val="00B50534"/>
    <w:rsid w:val="00B50D0C"/>
    <w:rsid w:val="00B514ED"/>
    <w:rsid w:val="00B51E7C"/>
    <w:rsid w:val="00B51E91"/>
    <w:rsid w:val="00B52196"/>
    <w:rsid w:val="00B545F3"/>
    <w:rsid w:val="00B55C6A"/>
    <w:rsid w:val="00B55F19"/>
    <w:rsid w:val="00B5794D"/>
    <w:rsid w:val="00B57DEE"/>
    <w:rsid w:val="00B641FD"/>
    <w:rsid w:val="00B64298"/>
    <w:rsid w:val="00B6442D"/>
    <w:rsid w:val="00B6526C"/>
    <w:rsid w:val="00B65CFE"/>
    <w:rsid w:val="00B728AA"/>
    <w:rsid w:val="00B74365"/>
    <w:rsid w:val="00B74D9E"/>
    <w:rsid w:val="00B757F9"/>
    <w:rsid w:val="00B75EF3"/>
    <w:rsid w:val="00B76000"/>
    <w:rsid w:val="00B777C1"/>
    <w:rsid w:val="00B800DE"/>
    <w:rsid w:val="00B810CB"/>
    <w:rsid w:val="00B81C38"/>
    <w:rsid w:val="00B82250"/>
    <w:rsid w:val="00B8262C"/>
    <w:rsid w:val="00B840A5"/>
    <w:rsid w:val="00B858C0"/>
    <w:rsid w:val="00B862DF"/>
    <w:rsid w:val="00B8643C"/>
    <w:rsid w:val="00B86503"/>
    <w:rsid w:val="00B876F3"/>
    <w:rsid w:val="00B91499"/>
    <w:rsid w:val="00B925B1"/>
    <w:rsid w:val="00B92C51"/>
    <w:rsid w:val="00B943E7"/>
    <w:rsid w:val="00B94A7F"/>
    <w:rsid w:val="00B974D0"/>
    <w:rsid w:val="00B97607"/>
    <w:rsid w:val="00B978F5"/>
    <w:rsid w:val="00BA1AC5"/>
    <w:rsid w:val="00BA4C79"/>
    <w:rsid w:val="00BB1B17"/>
    <w:rsid w:val="00BB253B"/>
    <w:rsid w:val="00BB29DB"/>
    <w:rsid w:val="00BB2D3E"/>
    <w:rsid w:val="00BB2EB0"/>
    <w:rsid w:val="00BB313D"/>
    <w:rsid w:val="00BB35B2"/>
    <w:rsid w:val="00BB49CE"/>
    <w:rsid w:val="00BB50DE"/>
    <w:rsid w:val="00BB7596"/>
    <w:rsid w:val="00BC0D73"/>
    <w:rsid w:val="00BC116C"/>
    <w:rsid w:val="00BC2373"/>
    <w:rsid w:val="00BC2C8C"/>
    <w:rsid w:val="00BC3A5B"/>
    <w:rsid w:val="00BC3D74"/>
    <w:rsid w:val="00BC421B"/>
    <w:rsid w:val="00BC494F"/>
    <w:rsid w:val="00BC4FB6"/>
    <w:rsid w:val="00BC4FC4"/>
    <w:rsid w:val="00BC5A2E"/>
    <w:rsid w:val="00BD0C4C"/>
    <w:rsid w:val="00BD1605"/>
    <w:rsid w:val="00BD1B29"/>
    <w:rsid w:val="00BD2D6A"/>
    <w:rsid w:val="00BD3B79"/>
    <w:rsid w:val="00BD41D6"/>
    <w:rsid w:val="00BD4430"/>
    <w:rsid w:val="00BD44A9"/>
    <w:rsid w:val="00BD50CD"/>
    <w:rsid w:val="00BD5F3E"/>
    <w:rsid w:val="00BD5FB0"/>
    <w:rsid w:val="00BD6B64"/>
    <w:rsid w:val="00BD6C2B"/>
    <w:rsid w:val="00BD76CB"/>
    <w:rsid w:val="00BD79FB"/>
    <w:rsid w:val="00BE00C2"/>
    <w:rsid w:val="00BE114E"/>
    <w:rsid w:val="00BE27F0"/>
    <w:rsid w:val="00BE55F3"/>
    <w:rsid w:val="00BE5E2D"/>
    <w:rsid w:val="00BE76E6"/>
    <w:rsid w:val="00BF0CDD"/>
    <w:rsid w:val="00BF1899"/>
    <w:rsid w:val="00BF45E8"/>
    <w:rsid w:val="00BF4DFA"/>
    <w:rsid w:val="00BF4F9E"/>
    <w:rsid w:val="00BF4FFC"/>
    <w:rsid w:val="00BF5BA1"/>
    <w:rsid w:val="00BF6709"/>
    <w:rsid w:val="00BF68B0"/>
    <w:rsid w:val="00BF6C59"/>
    <w:rsid w:val="00BF71D5"/>
    <w:rsid w:val="00BF7CF2"/>
    <w:rsid w:val="00BF7EF3"/>
    <w:rsid w:val="00C00BAD"/>
    <w:rsid w:val="00C01665"/>
    <w:rsid w:val="00C03BC7"/>
    <w:rsid w:val="00C03CE4"/>
    <w:rsid w:val="00C03E00"/>
    <w:rsid w:val="00C03FE1"/>
    <w:rsid w:val="00C04169"/>
    <w:rsid w:val="00C050A9"/>
    <w:rsid w:val="00C05CD8"/>
    <w:rsid w:val="00C05FF2"/>
    <w:rsid w:val="00C077BF"/>
    <w:rsid w:val="00C13A9D"/>
    <w:rsid w:val="00C162D2"/>
    <w:rsid w:val="00C176F2"/>
    <w:rsid w:val="00C207A7"/>
    <w:rsid w:val="00C21902"/>
    <w:rsid w:val="00C22480"/>
    <w:rsid w:val="00C22E29"/>
    <w:rsid w:val="00C22F62"/>
    <w:rsid w:val="00C23AEF"/>
    <w:rsid w:val="00C23D9B"/>
    <w:rsid w:val="00C24C64"/>
    <w:rsid w:val="00C256A1"/>
    <w:rsid w:val="00C256DB"/>
    <w:rsid w:val="00C26964"/>
    <w:rsid w:val="00C26C7D"/>
    <w:rsid w:val="00C26EA3"/>
    <w:rsid w:val="00C30079"/>
    <w:rsid w:val="00C306BE"/>
    <w:rsid w:val="00C30C90"/>
    <w:rsid w:val="00C321B7"/>
    <w:rsid w:val="00C3286F"/>
    <w:rsid w:val="00C33ED7"/>
    <w:rsid w:val="00C34B53"/>
    <w:rsid w:val="00C35D81"/>
    <w:rsid w:val="00C35FF1"/>
    <w:rsid w:val="00C364B1"/>
    <w:rsid w:val="00C367F2"/>
    <w:rsid w:val="00C37068"/>
    <w:rsid w:val="00C408D7"/>
    <w:rsid w:val="00C416AC"/>
    <w:rsid w:val="00C417B2"/>
    <w:rsid w:val="00C417B9"/>
    <w:rsid w:val="00C41CF7"/>
    <w:rsid w:val="00C41FF0"/>
    <w:rsid w:val="00C4331A"/>
    <w:rsid w:val="00C43E9C"/>
    <w:rsid w:val="00C446E1"/>
    <w:rsid w:val="00C44F7F"/>
    <w:rsid w:val="00C4592F"/>
    <w:rsid w:val="00C465CA"/>
    <w:rsid w:val="00C469A7"/>
    <w:rsid w:val="00C469C7"/>
    <w:rsid w:val="00C50CBF"/>
    <w:rsid w:val="00C52606"/>
    <w:rsid w:val="00C52B85"/>
    <w:rsid w:val="00C5416A"/>
    <w:rsid w:val="00C552D9"/>
    <w:rsid w:val="00C5623C"/>
    <w:rsid w:val="00C5727F"/>
    <w:rsid w:val="00C57B73"/>
    <w:rsid w:val="00C601E9"/>
    <w:rsid w:val="00C60344"/>
    <w:rsid w:val="00C6059A"/>
    <w:rsid w:val="00C60EB8"/>
    <w:rsid w:val="00C61AE7"/>
    <w:rsid w:val="00C635AA"/>
    <w:rsid w:val="00C6375D"/>
    <w:rsid w:val="00C63A4F"/>
    <w:rsid w:val="00C647FC"/>
    <w:rsid w:val="00C6536B"/>
    <w:rsid w:val="00C6648F"/>
    <w:rsid w:val="00C6666C"/>
    <w:rsid w:val="00C66E82"/>
    <w:rsid w:val="00C677DD"/>
    <w:rsid w:val="00C70668"/>
    <w:rsid w:val="00C73335"/>
    <w:rsid w:val="00C733BD"/>
    <w:rsid w:val="00C75905"/>
    <w:rsid w:val="00C75E9B"/>
    <w:rsid w:val="00C75F44"/>
    <w:rsid w:val="00C76215"/>
    <w:rsid w:val="00C76C52"/>
    <w:rsid w:val="00C77B69"/>
    <w:rsid w:val="00C77DB0"/>
    <w:rsid w:val="00C77EEB"/>
    <w:rsid w:val="00C80A2D"/>
    <w:rsid w:val="00C839E6"/>
    <w:rsid w:val="00C84C4D"/>
    <w:rsid w:val="00C85183"/>
    <w:rsid w:val="00C85841"/>
    <w:rsid w:val="00C85C17"/>
    <w:rsid w:val="00C87887"/>
    <w:rsid w:val="00C87BE4"/>
    <w:rsid w:val="00C87C80"/>
    <w:rsid w:val="00C90C2F"/>
    <w:rsid w:val="00C90E57"/>
    <w:rsid w:val="00C91D68"/>
    <w:rsid w:val="00C91FEA"/>
    <w:rsid w:val="00C92F2E"/>
    <w:rsid w:val="00C930F0"/>
    <w:rsid w:val="00C93DA1"/>
    <w:rsid w:val="00C94323"/>
    <w:rsid w:val="00C9434D"/>
    <w:rsid w:val="00C94ED4"/>
    <w:rsid w:val="00C957B7"/>
    <w:rsid w:val="00C95BC5"/>
    <w:rsid w:val="00C96212"/>
    <w:rsid w:val="00C96CA2"/>
    <w:rsid w:val="00C97B46"/>
    <w:rsid w:val="00CA04E2"/>
    <w:rsid w:val="00CA1498"/>
    <w:rsid w:val="00CA3B76"/>
    <w:rsid w:val="00CA595D"/>
    <w:rsid w:val="00CA684E"/>
    <w:rsid w:val="00CA692D"/>
    <w:rsid w:val="00CA6FD1"/>
    <w:rsid w:val="00CB0C3D"/>
    <w:rsid w:val="00CB1137"/>
    <w:rsid w:val="00CB22E2"/>
    <w:rsid w:val="00CB2C32"/>
    <w:rsid w:val="00CB3347"/>
    <w:rsid w:val="00CB38DD"/>
    <w:rsid w:val="00CB3D93"/>
    <w:rsid w:val="00CB4570"/>
    <w:rsid w:val="00CB5A4D"/>
    <w:rsid w:val="00CC0048"/>
    <w:rsid w:val="00CC06CD"/>
    <w:rsid w:val="00CC11A8"/>
    <w:rsid w:val="00CC2906"/>
    <w:rsid w:val="00CC2C23"/>
    <w:rsid w:val="00CC4856"/>
    <w:rsid w:val="00CC5754"/>
    <w:rsid w:val="00CC5812"/>
    <w:rsid w:val="00CC6ABC"/>
    <w:rsid w:val="00CC709D"/>
    <w:rsid w:val="00CD2054"/>
    <w:rsid w:val="00CD37FF"/>
    <w:rsid w:val="00CD579B"/>
    <w:rsid w:val="00CD60F6"/>
    <w:rsid w:val="00CD7A63"/>
    <w:rsid w:val="00CE0AF8"/>
    <w:rsid w:val="00CE1602"/>
    <w:rsid w:val="00CE1E5F"/>
    <w:rsid w:val="00CE2E48"/>
    <w:rsid w:val="00CE30C5"/>
    <w:rsid w:val="00CE39C4"/>
    <w:rsid w:val="00CE6771"/>
    <w:rsid w:val="00CE6C15"/>
    <w:rsid w:val="00CF19BE"/>
    <w:rsid w:val="00CF4B63"/>
    <w:rsid w:val="00CF5468"/>
    <w:rsid w:val="00CF55B3"/>
    <w:rsid w:val="00CF5B87"/>
    <w:rsid w:val="00CF6CEB"/>
    <w:rsid w:val="00CF79EA"/>
    <w:rsid w:val="00D00AA1"/>
    <w:rsid w:val="00D0297D"/>
    <w:rsid w:val="00D03001"/>
    <w:rsid w:val="00D0426F"/>
    <w:rsid w:val="00D0444D"/>
    <w:rsid w:val="00D05AF8"/>
    <w:rsid w:val="00D062F3"/>
    <w:rsid w:val="00D064A8"/>
    <w:rsid w:val="00D06761"/>
    <w:rsid w:val="00D074EC"/>
    <w:rsid w:val="00D0788E"/>
    <w:rsid w:val="00D1044D"/>
    <w:rsid w:val="00D12A12"/>
    <w:rsid w:val="00D131E6"/>
    <w:rsid w:val="00D13412"/>
    <w:rsid w:val="00D137E2"/>
    <w:rsid w:val="00D141D3"/>
    <w:rsid w:val="00D14D97"/>
    <w:rsid w:val="00D14DA7"/>
    <w:rsid w:val="00D15435"/>
    <w:rsid w:val="00D16492"/>
    <w:rsid w:val="00D1651D"/>
    <w:rsid w:val="00D16D56"/>
    <w:rsid w:val="00D20558"/>
    <w:rsid w:val="00D20C38"/>
    <w:rsid w:val="00D21363"/>
    <w:rsid w:val="00D215B3"/>
    <w:rsid w:val="00D2172B"/>
    <w:rsid w:val="00D22DA3"/>
    <w:rsid w:val="00D253D5"/>
    <w:rsid w:val="00D257C2"/>
    <w:rsid w:val="00D263FB"/>
    <w:rsid w:val="00D26C3E"/>
    <w:rsid w:val="00D26F58"/>
    <w:rsid w:val="00D2728E"/>
    <w:rsid w:val="00D27939"/>
    <w:rsid w:val="00D279B7"/>
    <w:rsid w:val="00D303FB"/>
    <w:rsid w:val="00D3114B"/>
    <w:rsid w:val="00D3114F"/>
    <w:rsid w:val="00D3182A"/>
    <w:rsid w:val="00D325A7"/>
    <w:rsid w:val="00D345E7"/>
    <w:rsid w:val="00D36813"/>
    <w:rsid w:val="00D3681E"/>
    <w:rsid w:val="00D3782C"/>
    <w:rsid w:val="00D40690"/>
    <w:rsid w:val="00D40C32"/>
    <w:rsid w:val="00D45CB1"/>
    <w:rsid w:val="00D50177"/>
    <w:rsid w:val="00D50848"/>
    <w:rsid w:val="00D50F69"/>
    <w:rsid w:val="00D51B4B"/>
    <w:rsid w:val="00D52C3E"/>
    <w:rsid w:val="00D52F58"/>
    <w:rsid w:val="00D544E0"/>
    <w:rsid w:val="00D55459"/>
    <w:rsid w:val="00D563AF"/>
    <w:rsid w:val="00D56E05"/>
    <w:rsid w:val="00D601EC"/>
    <w:rsid w:val="00D60F8B"/>
    <w:rsid w:val="00D615CA"/>
    <w:rsid w:val="00D626F1"/>
    <w:rsid w:val="00D6527C"/>
    <w:rsid w:val="00D65972"/>
    <w:rsid w:val="00D65EE7"/>
    <w:rsid w:val="00D65F91"/>
    <w:rsid w:val="00D662D8"/>
    <w:rsid w:val="00D66DA3"/>
    <w:rsid w:val="00D67A35"/>
    <w:rsid w:val="00D70193"/>
    <w:rsid w:val="00D7107C"/>
    <w:rsid w:val="00D71261"/>
    <w:rsid w:val="00D71433"/>
    <w:rsid w:val="00D72175"/>
    <w:rsid w:val="00D737D5"/>
    <w:rsid w:val="00D73EC6"/>
    <w:rsid w:val="00D74478"/>
    <w:rsid w:val="00D747C8"/>
    <w:rsid w:val="00D74DFB"/>
    <w:rsid w:val="00D773DC"/>
    <w:rsid w:val="00D80AD8"/>
    <w:rsid w:val="00D80D72"/>
    <w:rsid w:val="00D817D5"/>
    <w:rsid w:val="00D8183F"/>
    <w:rsid w:val="00D82DD7"/>
    <w:rsid w:val="00D830B7"/>
    <w:rsid w:val="00D857CA"/>
    <w:rsid w:val="00D86162"/>
    <w:rsid w:val="00D86265"/>
    <w:rsid w:val="00D900B3"/>
    <w:rsid w:val="00D90AC2"/>
    <w:rsid w:val="00D94632"/>
    <w:rsid w:val="00D95519"/>
    <w:rsid w:val="00D96E8E"/>
    <w:rsid w:val="00D96F2F"/>
    <w:rsid w:val="00DA14D9"/>
    <w:rsid w:val="00DA183B"/>
    <w:rsid w:val="00DA1AB3"/>
    <w:rsid w:val="00DA20A2"/>
    <w:rsid w:val="00DA37F3"/>
    <w:rsid w:val="00DA5BC7"/>
    <w:rsid w:val="00DA5BFC"/>
    <w:rsid w:val="00DA6BB9"/>
    <w:rsid w:val="00DA7D88"/>
    <w:rsid w:val="00DB0AE9"/>
    <w:rsid w:val="00DB0FF5"/>
    <w:rsid w:val="00DB1C34"/>
    <w:rsid w:val="00DB261C"/>
    <w:rsid w:val="00DB415F"/>
    <w:rsid w:val="00DB47FD"/>
    <w:rsid w:val="00DB48E7"/>
    <w:rsid w:val="00DB54E9"/>
    <w:rsid w:val="00DB6C63"/>
    <w:rsid w:val="00DC02FD"/>
    <w:rsid w:val="00DC04E0"/>
    <w:rsid w:val="00DC0B03"/>
    <w:rsid w:val="00DC0B61"/>
    <w:rsid w:val="00DC0CBD"/>
    <w:rsid w:val="00DC180B"/>
    <w:rsid w:val="00DC2AAF"/>
    <w:rsid w:val="00DC40DB"/>
    <w:rsid w:val="00DC446F"/>
    <w:rsid w:val="00DC4A4C"/>
    <w:rsid w:val="00DC4E16"/>
    <w:rsid w:val="00DC51A7"/>
    <w:rsid w:val="00DC56C9"/>
    <w:rsid w:val="00DC7E51"/>
    <w:rsid w:val="00DC7F68"/>
    <w:rsid w:val="00DD045E"/>
    <w:rsid w:val="00DD05ED"/>
    <w:rsid w:val="00DD222F"/>
    <w:rsid w:val="00DD3FFB"/>
    <w:rsid w:val="00DD448B"/>
    <w:rsid w:val="00DD4B64"/>
    <w:rsid w:val="00DD4E60"/>
    <w:rsid w:val="00DD5C50"/>
    <w:rsid w:val="00DD6669"/>
    <w:rsid w:val="00DD67B8"/>
    <w:rsid w:val="00DD6E7E"/>
    <w:rsid w:val="00DD78A0"/>
    <w:rsid w:val="00DD7C36"/>
    <w:rsid w:val="00DE03D1"/>
    <w:rsid w:val="00DE0F68"/>
    <w:rsid w:val="00DE1451"/>
    <w:rsid w:val="00DE15BE"/>
    <w:rsid w:val="00DE369C"/>
    <w:rsid w:val="00DE39BA"/>
    <w:rsid w:val="00DE4865"/>
    <w:rsid w:val="00DE5AA4"/>
    <w:rsid w:val="00DE5C10"/>
    <w:rsid w:val="00DE5ED8"/>
    <w:rsid w:val="00DE6153"/>
    <w:rsid w:val="00DE65F6"/>
    <w:rsid w:val="00DF094B"/>
    <w:rsid w:val="00DF0F03"/>
    <w:rsid w:val="00DF2B40"/>
    <w:rsid w:val="00DF2D5E"/>
    <w:rsid w:val="00DF3E1B"/>
    <w:rsid w:val="00DF6313"/>
    <w:rsid w:val="00DF6AB0"/>
    <w:rsid w:val="00DF76B7"/>
    <w:rsid w:val="00E00C2E"/>
    <w:rsid w:val="00E020CA"/>
    <w:rsid w:val="00E02711"/>
    <w:rsid w:val="00E0278A"/>
    <w:rsid w:val="00E0467E"/>
    <w:rsid w:val="00E04A7D"/>
    <w:rsid w:val="00E05ACD"/>
    <w:rsid w:val="00E07ACE"/>
    <w:rsid w:val="00E07C02"/>
    <w:rsid w:val="00E07F79"/>
    <w:rsid w:val="00E1202F"/>
    <w:rsid w:val="00E1226B"/>
    <w:rsid w:val="00E1455A"/>
    <w:rsid w:val="00E14F0B"/>
    <w:rsid w:val="00E151EF"/>
    <w:rsid w:val="00E159F1"/>
    <w:rsid w:val="00E16479"/>
    <w:rsid w:val="00E169F8"/>
    <w:rsid w:val="00E21604"/>
    <w:rsid w:val="00E22518"/>
    <w:rsid w:val="00E22B60"/>
    <w:rsid w:val="00E22D8F"/>
    <w:rsid w:val="00E22EC2"/>
    <w:rsid w:val="00E2327C"/>
    <w:rsid w:val="00E25A01"/>
    <w:rsid w:val="00E25F1B"/>
    <w:rsid w:val="00E27B47"/>
    <w:rsid w:val="00E300CD"/>
    <w:rsid w:val="00E30795"/>
    <w:rsid w:val="00E311BE"/>
    <w:rsid w:val="00E315AB"/>
    <w:rsid w:val="00E31DA8"/>
    <w:rsid w:val="00E324E8"/>
    <w:rsid w:val="00E32A14"/>
    <w:rsid w:val="00E33C8B"/>
    <w:rsid w:val="00E34586"/>
    <w:rsid w:val="00E34A33"/>
    <w:rsid w:val="00E3534A"/>
    <w:rsid w:val="00E36562"/>
    <w:rsid w:val="00E412EB"/>
    <w:rsid w:val="00E416AE"/>
    <w:rsid w:val="00E417FA"/>
    <w:rsid w:val="00E4188B"/>
    <w:rsid w:val="00E41D3F"/>
    <w:rsid w:val="00E42CCD"/>
    <w:rsid w:val="00E43415"/>
    <w:rsid w:val="00E43C01"/>
    <w:rsid w:val="00E456EC"/>
    <w:rsid w:val="00E46151"/>
    <w:rsid w:val="00E476A1"/>
    <w:rsid w:val="00E478E8"/>
    <w:rsid w:val="00E47E98"/>
    <w:rsid w:val="00E50750"/>
    <w:rsid w:val="00E51D72"/>
    <w:rsid w:val="00E52884"/>
    <w:rsid w:val="00E53DF4"/>
    <w:rsid w:val="00E55678"/>
    <w:rsid w:val="00E56652"/>
    <w:rsid w:val="00E56761"/>
    <w:rsid w:val="00E56B9B"/>
    <w:rsid w:val="00E603A7"/>
    <w:rsid w:val="00E6096D"/>
    <w:rsid w:val="00E61C47"/>
    <w:rsid w:val="00E64023"/>
    <w:rsid w:val="00E640DE"/>
    <w:rsid w:val="00E641F1"/>
    <w:rsid w:val="00E65EC6"/>
    <w:rsid w:val="00E7048F"/>
    <w:rsid w:val="00E71A86"/>
    <w:rsid w:val="00E7414F"/>
    <w:rsid w:val="00E75569"/>
    <w:rsid w:val="00E75783"/>
    <w:rsid w:val="00E77E37"/>
    <w:rsid w:val="00E80952"/>
    <w:rsid w:val="00E811A3"/>
    <w:rsid w:val="00E822AC"/>
    <w:rsid w:val="00E82394"/>
    <w:rsid w:val="00E828C5"/>
    <w:rsid w:val="00E840A5"/>
    <w:rsid w:val="00E857BA"/>
    <w:rsid w:val="00E85E3E"/>
    <w:rsid w:val="00E86251"/>
    <w:rsid w:val="00E8677D"/>
    <w:rsid w:val="00E87021"/>
    <w:rsid w:val="00E87E57"/>
    <w:rsid w:val="00E87F5E"/>
    <w:rsid w:val="00E900F5"/>
    <w:rsid w:val="00E91040"/>
    <w:rsid w:val="00E91D0F"/>
    <w:rsid w:val="00E92469"/>
    <w:rsid w:val="00E9312D"/>
    <w:rsid w:val="00E93D5D"/>
    <w:rsid w:val="00E95155"/>
    <w:rsid w:val="00E95685"/>
    <w:rsid w:val="00E95A5E"/>
    <w:rsid w:val="00E971A6"/>
    <w:rsid w:val="00E97E5C"/>
    <w:rsid w:val="00E97F93"/>
    <w:rsid w:val="00EA32B8"/>
    <w:rsid w:val="00EA42C5"/>
    <w:rsid w:val="00EA493E"/>
    <w:rsid w:val="00EA523C"/>
    <w:rsid w:val="00EA54EB"/>
    <w:rsid w:val="00EA6E22"/>
    <w:rsid w:val="00EA7947"/>
    <w:rsid w:val="00EA7A52"/>
    <w:rsid w:val="00EA7EAE"/>
    <w:rsid w:val="00EB3AC5"/>
    <w:rsid w:val="00EB40D3"/>
    <w:rsid w:val="00EB4479"/>
    <w:rsid w:val="00EB537C"/>
    <w:rsid w:val="00EB5794"/>
    <w:rsid w:val="00EB57FE"/>
    <w:rsid w:val="00EB735D"/>
    <w:rsid w:val="00EB7E6A"/>
    <w:rsid w:val="00EC1128"/>
    <w:rsid w:val="00EC3F5C"/>
    <w:rsid w:val="00EC422D"/>
    <w:rsid w:val="00EC43DE"/>
    <w:rsid w:val="00EC4A4E"/>
    <w:rsid w:val="00EC79FC"/>
    <w:rsid w:val="00EC7A97"/>
    <w:rsid w:val="00ED0F90"/>
    <w:rsid w:val="00ED1246"/>
    <w:rsid w:val="00ED13E4"/>
    <w:rsid w:val="00ED1A0B"/>
    <w:rsid w:val="00ED247E"/>
    <w:rsid w:val="00ED4AC1"/>
    <w:rsid w:val="00ED5189"/>
    <w:rsid w:val="00ED5214"/>
    <w:rsid w:val="00ED56E9"/>
    <w:rsid w:val="00ED5D65"/>
    <w:rsid w:val="00ED6BDF"/>
    <w:rsid w:val="00EE3327"/>
    <w:rsid w:val="00EE3C9B"/>
    <w:rsid w:val="00EE4DB5"/>
    <w:rsid w:val="00EE50EE"/>
    <w:rsid w:val="00EE5F3E"/>
    <w:rsid w:val="00EE6F5B"/>
    <w:rsid w:val="00EF08EB"/>
    <w:rsid w:val="00EF2840"/>
    <w:rsid w:val="00EF304A"/>
    <w:rsid w:val="00EF4289"/>
    <w:rsid w:val="00EF4A3A"/>
    <w:rsid w:val="00EF7DEC"/>
    <w:rsid w:val="00F017A0"/>
    <w:rsid w:val="00F01860"/>
    <w:rsid w:val="00F01F69"/>
    <w:rsid w:val="00F02480"/>
    <w:rsid w:val="00F02854"/>
    <w:rsid w:val="00F037FE"/>
    <w:rsid w:val="00F03ACA"/>
    <w:rsid w:val="00F0553D"/>
    <w:rsid w:val="00F076A9"/>
    <w:rsid w:val="00F07E68"/>
    <w:rsid w:val="00F11080"/>
    <w:rsid w:val="00F11858"/>
    <w:rsid w:val="00F121A3"/>
    <w:rsid w:val="00F12B1B"/>
    <w:rsid w:val="00F12FE8"/>
    <w:rsid w:val="00F135F1"/>
    <w:rsid w:val="00F135F9"/>
    <w:rsid w:val="00F1376F"/>
    <w:rsid w:val="00F13BC3"/>
    <w:rsid w:val="00F13DAD"/>
    <w:rsid w:val="00F15378"/>
    <w:rsid w:val="00F17864"/>
    <w:rsid w:val="00F17CE8"/>
    <w:rsid w:val="00F203F0"/>
    <w:rsid w:val="00F20E4D"/>
    <w:rsid w:val="00F20F9A"/>
    <w:rsid w:val="00F22541"/>
    <w:rsid w:val="00F235D0"/>
    <w:rsid w:val="00F23723"/>
    <w:rsid w:val="00F23C82"/>
    <w:rsid w:val="00F2461D"/>
    <w:rsid w:val="00F24D62"/>
    <w:rsid w:val="00F256EE"/>
    <w:rsid w:val="00F25EB1"/>
    <w:rsid w:val="00F26A65"/>
    <w:rsid w:val="00F308A3"/>
    <w:rsid w:val="00F30F48"/>
    <w:rsid w:val="00F31410"/>
    <w:rsid w:val="00F31D00"/>
    <w:rsid w:val="00F3374F"/>
    <w:rsid w:val="00F3403C"/>
    <w:rsid w:val="00F35AE6"/>
    <w:rsid w:val="00F35DC0"/>
    <w:rsid w:val="00F37521"/>
    <w:rsid w:val="00F3765F"/>
    <w:rsid w:val="00F40F23"/>
    <w:rsid w:val="00F41F8D"/>
    <w:rsid w:val="00F4253F"/>
    <w:rsid w:val="00F42AC9"/>
    <w:rsid w:val="00F4307E"/>
    <w:rsid w:val="00F43301"/>
    <w:rsid w:val="00F45EDE"/>
    <w:rsid w:val="00F45F7B"/>
    <w:rsid w:val="00F47E19"/>
    <w:rsid w:val="00F50FED"/>
    <w:rsid w:val="00F51EFF"/>
    <w:rsid w:val="00F533EA"/>
    <w:rsid w:val="00F54D24"/>
    <w:rsid w:val="00F569BB"/>
    <w:rsid w:val="00F569CF"/>
    <w:rsid w:val="00F56D4A"/>
    <w:rsid w:val="00F63360"/>
    <w:rsid w:val="00F63414"/>
    <w:rsid w:val="00F6395D"/>
    <w:rsid w:val="00F64AB3"/>
    <w:rsid w:val="00F65F56"/>
    <w:rsid w:val="00F66129"/>
    <w:rsid w:val="00F700AB"/>
    <w:rsid w:val="00F70749"/>
    <w:rsid w:val="00F724C5"/>
    <w:rsid w:val="00F7343E"/>
    <w:rsid w:val="00F80483"/>
    <w:rsid w:val="00F80C05"/>
    <w:rsid w:val="00F83029"/>
    <w:rsid w:val="00F84493"/>
    <w:rsid w:val="00F849A9"/>
    <w:rsid w:val="00F84BE0"/>
    <w:rsid w:val="00F85DE8"/>
    <w:rsid w:val="00F86AAB"/>
    <w:rsid w:val="00F872EF"/>
    <w:rsid w:val="00F87B29"/>
    <w:rsid w:val="00F910E8"/>
    <w:rsid w:val="00F916CD"/>
    <w:rsid w:val="00F91901"/>
    <w:rsid w:val="00F9227B"/>
    <w:rsid w:val="00F95A79"/>
    <w:rsid w:val="00F95AE3"/>
    <w:rsid w:val="00F96F29"/>
    <w:rsid w:val="00F96F41"/>
    <w:rsid w:val="00F9703B"/>
    <w:rsid w:val="00F97173"/>
    <w:rsid w:val="00F97ECE"/>
    <w:rsid w:val="00F97EE4"/>
    <w:rsid w:val="00FA033C"/>
    <w:rsid w:val="00FA0940"/>
    <w:rsid w:val="00FA0C35"/>
    <w:rsid w:val="00FA13E3"/>
    <w:rsid w:val="00FA24AA"/>
    <w:rsid w:val="00FA2B45"/>
    <w:rsid w:val="00FA2CDE"/>
    <w:rsid w:val="00FA4265"/>
    <w:rsid w:val="00FA4E5B"/>
    <w:rsid w:val="00FA56E1"/>
    <w:rsid w:val="00FA604F"/>
    <w:rsid w:val="00FA6EC7"/>
    <w:rsid w:val="00FA75E5"/>
    <w:rsid w:val="00FA75EF"/>
    <w:rsid w:val="00FA7934"/>
    <w:rsid w:val="00FB05BE"/>
    <w:rsid w:val="00FB0C97"/>
    <w:rsid w:val="00FB15CA"/>
    <w:rsid w:val="00FB16A2"/>
    <w:rsid w:val="00FB172A"/>
    <w:rsid w:val="00FB3701"/>
    <w:rsid w:val="00FB4323"/>
    <w:rsid w:val="00FB4551"/>
    <w:rsid w:val="00FB613F"/>
    <w:rsid w:val="00FB6FC9"/>
    <w:rsid w:val="00FB7612"/>
    <w:rsid w:val="00FC5FAD"/>
    <w:rsid w:val="00FC62DF"/>
    <w:rsid w:val="00FC6374"/>
    <w:rsid w:val="00FC68AD"/>
    <w:rsid w:val="00FD059F"/>
    <w:rsid w:val="00FD0BAA"/>
    <w:rsid w:val="00FD2087"/>
    <w:rsid w:val="00FD226A"/>
    <w:rsid w:val="00FD2549"/>
    <w:rsid w:val="00FD4F5E"/>
    <w:rsid w:val="00FD559B"/>
    <w:rsid w:val="00FD5AB7"/>
    <w:rsid w:val="00FD6820"/>
    <w:rsid w:val="00FD6BFC"/>
    <w:rsid w:val="00FE087E"/>
    <w:rsid w:val="00FE1284"/>
    <w:rsid w:val="00FE1674"/>
    <w:rsid w:val="00FE16F9"/>
    <w:rsid w:val="00FE1C88"/>
    <w:rsid w:val="00FE3464"/>
    <w:rsid w:val="00FE3D78"/>
    <w:rsid w:val="00FE42A0"/>
    <w:rsid w:val="00FE5C22"/>
    <w:rsid w:val="00FE5C7C"/>
    <w:rsid w:val="00FE71FE"/>
    <w:rsid w:val="00FF1169"/>
    <w:rsid w:val="00FF1625"/>
    <w:rsid w:val="00FF16C8"/>
    <w:rsid w:val="00FF1C2B"/>
    <w:rsid w:val="00FF3936"/>
    <w:rsid w:val="00FF3950"/>
    <w:rsid w:val="00FF42A9"/>
    <w:rsid w:val="00FF522F"/>
    <w:rsid w:val="00FF73FC"/>
    <w:rsid w:val="00FF7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8A"/>
    <w:pPr>
      <w:widowControl w:val="0"/>
      <w:jc w:val="both"/>
    </w:pPr>
    <w:rPr>
      <w:rFonts w:ascii="Times New Roman" w:eastAsia="宋体" w:hAnsi="Times New Roman" w:cs="Times New Roman"/>
    </w:rPr>
  </w:style>
  <w:style w:type="paragraph" w:styleId="1">
    <w:name w:val="heading 1"/>
    <w:basedOn w:val="a"/>
    <w:link w:val="1Char"/>
    <w:uiPriority w:val="9"/>
    <w:qFormat/>
    <w:rsid w:val="005D114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114B"/>
    <w:rPr>
      <w:rFonts w:ascii="宋体" w:eastAsia="宋体" w:hAnsi="宋体" w:cs="宋体"/>
      <w:b/>
      <w:bCs/>
      <w:kern w:val="36"/>
      <w:sz w:val="48"/>
      <w:szCs w:val="48"/>
    </w:rPr>
  </w:style>
  <w:style w:type="character" w:styleId="a3">
    <w:name w:val="Strong"/>
    <w:basedOn w:val="a0"/>
    <w:uiPriority w:val="22"/>
    <w:qFormat/>
    <w:rsid w:val="005D11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User</dc:creator>
  <cp:lastModifiedBy>ThinkPad User</cp:lastModifiedBy>
  <cp:revision>1</cp:revision>
  <dcterms:created xsi:type="dcterms:W3CDTF">2020-09-28T04:30:00Z</dcterms:created>
  <dcterms:modified xsi:type="dcterms:W3CDTF">2020-09-28T04:30:00Z</dcterms:modified>
</cp:coreProperties>
</file>